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03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D78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03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03B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B59545" w:rsidR="00CC1B32" w:rsidRPr="00CC1B32" w:rsidRDefault="000503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1995FC" w:rsidR="006E15B7" w:rsidRPr="00D72FD1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DBA870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886CB6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56087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54B29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98DC89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EE6F49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36289B" w:rsidR="006E15B7" w:rsidRPr="00AB2807" w:rsidRDefault="000503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31A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9D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89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DAAA6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C197A4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D2163F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E17D20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ECAD55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65B22C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F18C0D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34D16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FD702F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AEE6FF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46B5D9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CB1B8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1A18C2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EBAB68" w:rsidR="006E15B7" w:rsidRPr="000503B9" w:rsidRDefault="000503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EF49C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3FC96D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2A2AF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DBCD2E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636E69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61388B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D6E2EB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18B48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7672EC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686AB5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298D1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A26F61" w:rsidR="006E15B7" w:rsidRPr="00CC1B32" w:rsidRDefault="0005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322AB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218E2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55AAF2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417CF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A9E46" w:rsidR="006E15B7" w:rsidRPr="00CC1B32" w:rsidRDefault="0005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56E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3F5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2F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564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AD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CD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B66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15F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DEF2F5" w:rsidR="006E15B7" w:rsidRPr="00D72FD1" w:rsidRDefault="000503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E8E04E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9CB5AE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E9D58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D205A2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A4CE1E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6557D3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73C8B5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A67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58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D3D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1BB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A2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E3D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925EB8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0347E2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F19F9B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82179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943A4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0F8A6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0A2581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4A9EAC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4B423F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21883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E314E4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0C8C58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1ED407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2FD9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A286F" w:rsidR="003D6839" w:rsidRPr="000503B9" w:rsidRDefault="00050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67C7F3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3D2C4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44DB9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D4293F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7B8B3A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78F4A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C1AAC2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C21219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3DCBBB" w:rsidR="003D6839" w:rsidRPr="000503B9" w:rsidRDefault="00050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184F10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418D84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7BC160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E6A1BF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88A1B4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4FA7B9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A6B631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A86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DB5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B9C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62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D2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C65ED9" w:rsidR="003D6839" w:rsidRPr="00D72FD1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616CA9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87C058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D6503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8CFBD8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586D79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45D4B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8FCC82" w:rsidR="003D6839" w:rsidRPr="00AB2807" w:rsidRDefault="0005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323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ADF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A557D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ACE17F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60CF8C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F107F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44483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0E9998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B6A19D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E934E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6EA54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94A5A1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A6A0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48405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5770B9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492AD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2D967C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E1E0A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A96161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1EBC4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DB43D7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FEEC30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6005C8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30AB4E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FD7FE1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306085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8C156A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770AEE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104FDF" w:rsidR="003D6839" w:rsidRPr="00CC1B32" w:rsidRDefault="0005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4A0501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D0C17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4C4BA0" w:rsidR="003D6839" w:rsidRPr="00CC1B32" w:rsidRDefault="0005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FE2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12D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DDA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4B8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15B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1A4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98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2A4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165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B33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8B09D8" w:rsidR="0051614F" w:rsidRPr="00CC1B32" w:rsidRDefault="0005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166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DC69B0" w:rsidR="0051614F" w:rsidRPr="00CC1B32" w:rsidRDefault="0005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CFF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CDA6A3" w:rsidR="0051614F" w:rsidRPr="00CC1B32" w:rsidRDefault="0005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8D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D0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BE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2170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148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D7F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6D3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33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C24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EE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029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A2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DAE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3B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