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05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DA4D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05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05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B8DAC7" w:rsidR="00CC1B32" w:rsidRPr="00CC1B32" w:rsidRDefault="00C705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F962D" w:rsidR="006E15B7" w:rsidRPr="00D72FD1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B2F5EA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139CA6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1AB3A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88A8A3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B056D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D7CD63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43239" w:rsidR="006E15B7" w:rsidRPr="00AB2807" w:rsidRDefault="00C70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09E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AF9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955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8CC80E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84D5BD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D9454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CA3486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4E1226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726F21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81A3C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3F6999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91267E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15F656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8D6F39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B8D05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94AC6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895A3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472C08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97E6B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0D291A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89288F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05FC3D" w:rsidR="006E15B7" w:rsidRPr="00C7050C" w:rsidRDefault="00C705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5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4434F" w:rsidR="006E15B7" w:rsidRPr="00C7050C" w:rsidRDefault="00C705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50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073BBE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D84A1C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129174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62E46E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B3FB37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E8832" w:rsidR="006E15B7" w:rsidRPr="00CC1B32" w:rsidRDefault="00C70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04D213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14151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26E1C8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FCF52A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8FA1D" w:rsidR="006E15B7" w:rsidRPr="00CC1B32" w:rsidRDefault="00C70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000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66B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B5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BBA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F98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7F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EC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892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32B673" w:rsidR="006E15B7" w:rsidRPr="00D72FD1" w:rsidRDefault="00C705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A013E1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4D871B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26FA13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91D72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C4A77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B3671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20E714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A1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F1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5B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F94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A9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33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BB951B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012B81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BE166D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936366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65E1D3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F08576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C0FA37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05F51C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A70E2" w:rsidR="003D6839" w:rsidRPr="00C7050C" w:rsidRDefault="00C70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5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9D987A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031ECB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5E37E4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0CF3E4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C1B96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E9AF32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C172F8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F405D4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AAC993" w:rsidR="003D6839" w:rsidRPr="00C7050C" w:rsidRDefault="00C70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5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C94E5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7EC4E5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DBE206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E307D5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425CB9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5A06ED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96CB6D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414F86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0FE2EB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BED62F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E73C39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EDD11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53928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E7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294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0F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74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57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B87915" w:rsidR="003D6839" w:rsidRPr="00D72FD1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9FD38E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D9D89C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93CB0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00D6C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6C326F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48FADF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A8D12B" w:rsidR="003D6839" w:rsidRPr="00AB2807" w:rsidRDefault="00C70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67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4A0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4C0C90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8B4B10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C08794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5508C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92D926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FDFC94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A6030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F68C4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2B46D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764D9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E32776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E7901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592747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481209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2C2D8C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E2BA65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87F74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BF10C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DE261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C5A7AA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50321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095DBF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F0A543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23DB9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EDB6F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AC9A62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6C599" w:rsidR="003D6839" w:rsidRPr="00CC1B32" w:rsidRDefault="00C70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FA5EA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A68B4B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FDD4BE" w:rsidR="003D6839" w:rsidRPr="00CC1B32" w:rsidRDefault="00C70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D72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6FA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90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40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DD8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1FC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3FD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95C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323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28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D48BE0" w:rsidR="0051614F" w:rsidRPr="00CC1B32" w:rsidRDefault="00C70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FAB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2778E4" w:rsidR="0051614F" w:rsidRPr="00CC1B32" w:rsidRDefault="00C70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01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3E968F" w:rsidR="0051614F" w:rsidRPr="00CC1B32" w:rsidRDefault="00C70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FD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B2261" w:rsidR="0051614F" w:rsidRPr="00CC1B32" w:rsidRDefault="00C70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9FF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8A4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D25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CC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B4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90F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F08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2C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04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BC4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A77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050C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