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68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60CF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68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68C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6FC3A1" w:rsidR="00CC1B32" w:rsidRPr="00CC1B32" w:rsidRDefault="001168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B7258A" w:rsidR="006E15B7" w:rsidRPr="00D72FD1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42639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632BC2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D6891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A3ABC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87EBC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070006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F399D6" w:rsidR="006E15B7" w:rsidRPr="00AB2807" w:rsidRDefault="00116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3F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94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0EA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DD9D5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675FF1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2E90E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3D15D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AE27E0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66B66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7C140A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54D71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E339C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789C9F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0EE59C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7AA60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0CC987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CAA293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C9A075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854A5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C586A4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83BC1B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2DD8E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9D8E6D" w:rsidR="006E15B7" w:rsidRPr="001168CF" w:rsidRDefault="001168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8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F7259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EE35C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C7036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2C377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E079F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B8637" w:rsidR="006E15B7" w:rsidRPr="00CC1B32" w:rsidRDefault="00116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7C5B4F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5C1A4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49B1E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55F9EB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FB8E09" w:rsidR="006E15B7" w:rsidRPr="00CC1B32" w:rsidRDefault="00116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4B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88FB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EF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591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4D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56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53C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219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7BBAA5" w:rsidR="006E15B7" w:rsidRPr="00D72FD1" w:rsidRDefault="001168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5C5BB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AF9F4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631832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B3466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7CF28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BD8979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055A0D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DD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C8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C3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570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1CB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E7B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7FD2E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71A54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FD11D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D5DAF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340C5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42651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39F1F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30454C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BF679" w:rsidR="003D6839" w:rsidRPr="001168CF" w:rsidRDefault="001168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8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B0A96D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84893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CDC1A4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A54B4A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AD092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74EE58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2BA900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50AACB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B807CB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2FC54A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7DE0D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B1BA0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1C62B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9A3EBD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73823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F1A204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5305E8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309B43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08A409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46933E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5D5841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4F71B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8B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A2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18F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66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400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15FA7" w:rsidR="003D6839" w:rsidRPr="00D72FD1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283E54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6A99A9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8AAE5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A5A9F5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3E5E2F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C75046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E99497" w:rsidR="003D6839" w:rsidRPr="00AB2807" w:rsidRDefault="00116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58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A2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B3775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83D74E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DCAED7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62847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4B59F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77129E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D04E3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104AEB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BE6AA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91F894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F8F2E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47EF24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03F7CD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66845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22FFFC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B4DA31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A2A5D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478BA1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01F698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01475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1D9C35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04C348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B46705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20D16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DDA984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B53A0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579AE0" w:rsidR="003D6839" w:rsidRPr="00CC1B32" w:rsidRDefault="00116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D269BA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4EAAE9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672546" w:rsidR="003D6839" w:rsidRPr="00CC1B32" w:rsidRDefault="00116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0DB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4D6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AE2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6DB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98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C8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99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49B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67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3A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E003FE" w:rsidR="0051614F" w:rsidRPr="00CC1B32" w:rsidRDefault="00116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44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3B79BF" w:rsidR="0051614F" w:rsidRPr="00CC1B32" w:rsidRDefault="00116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AE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E20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285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8CA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971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DA4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D07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E4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CE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C14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A9F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159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D86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59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DD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68CF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