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7370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40C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40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72DBB4" w:rsidR="00CF4FE4" w:rsidRPr="00E4407D" w:rsidRDefault="001C40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9A4730" w:rsidR="00AF5D25" w:rsidRPr="001C1C57" w:rsidRDefault="001C40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3B7FFC" w:rsidR="004738BE" w:rsidRPr="00E4407D" w:rsidRDefault="001C4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942034" w:rsidR="004738BE" w:rsidRPr="00E4407D" w:rsidRDefault="001C4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825C36" w:rsidR="004738BE" w:rsidRPr="00E4407D" w:rsidRDefault="001C4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FA7C1E" w:rsidR="004738BE" w:rsidRPr="00E4407D" w:rsidRDefault="001C4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0D8C01" w:rsidR="004738BE" w:rsidRPr="00E4407D" w:rsidRDefault="001C4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806A61" w:rsidR="004738BE" w:rsidRPr="00E4407D" w:rsidRDefault="001C4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4C5BF8" w:rsidR="004738BE" w:rsidRPr="00E4407D" w:rsidRDefault="001C4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612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D1F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B1E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385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D7A791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20F7DA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661C63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A68F3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897D2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ACA68B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D577EB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27A98F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6291F7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D8B15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3CD60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CE3F5B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4BDAF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37FB8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55C90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0D4A7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6C3BE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759B9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7131DD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911FA4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B05B0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D8F7B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4B5867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62E44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270B3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CBB426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073432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229455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4B611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1F4FCB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3AB611" w:rsidR="009A6C64" w:rsidRPr="00E4407D" w:rsidRDefault="001C4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678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B6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34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42B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CF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FB7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D8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51D62F" w:rsidR="00AF5D25" w:rsidRPr="001C1C57" w:rsidRDefault="001C40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36D7C9" w:rsidR="00070DA1" w:rsidRPr="00E4407D" w:rsidRDefault="001C4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AA951B" w:rsidR="00070DA1" w:rsidRPr="00E4407D" w:rsidRDefault="001C4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71966F" w:rsidR="00070DA1" w:rsidRPr="00E4407D" w:rsidRDefault="001C4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BAEF7B" w:rsidR="00070DA1" w:rsidRPr="00E4407D" w:rsidRDefault="001C4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1D8779" w:rsidR="00070DA1" w:rsidRPr="00E4407D" w:rsidRDefault="001C4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602942" w:rsidR="00070DA1" w:rsidRPr="00E4407D" w:rsidRDefault="001C4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C8C7DB" w:rsidR="00070DA1" w:rsidRPr="00E4407D" w:rsidRDefault="001C4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16F1EB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17CBBA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BDAA6A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1DD423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19E3E5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4F8EB0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E7DA11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CFD5D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3CEE3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8F163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01F5B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67336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0C025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527BA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D0BD5" w:rsidR="00070DA1" w:rsidRPr="001C40C9" w:rsidRDefault="001C40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0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FF461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38FD7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2D423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7519D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F24B1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857C3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CE956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084BDF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3B686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B2884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F12E7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13CE5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316B5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84EE7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087BC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873422" w:rsidR="00070DA1" w:rsidRPr="00E4407D" w:rsidRDefault="001C4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7C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5D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7B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CE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55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4B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50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DF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2F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C4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34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284EBB" w:rsidR="00070DA1" w:rsidRPr="001C1C57" w:rsidRDefault="001C40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E45CBD" w:rsidR="005B40E2" w:rsidRPr="00E4407D" w:rsidRDefault="001C4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4B2A94" w:rsidR="005B40E2" w:rsidRPr="00E4407D" w:rsidRDefault="001C4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71F939" w:rsidR="005B40E2" w:rsidRPr="00E4407D" w:rsidRDefault="001C4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A8A6DD" w:rsidR="005B40E2" w:rsidRPr="00E4407D" w:rsidRDefault="001C4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974828" w:rsidR="005B40E2" w:rsidRPr="00E4407D" w:rsidRDefault="001C4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771759" w:rsidR="005B40E2" w:rsidRPr="00E4407D" w:rsidRDefault="001C4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568532" w:rsidR="005B40E2" w:rsidRPr="00E4407D" w:rsidRDefault="001C4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86F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4AF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76A6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E328C0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E452DE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7C4819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7F603D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0E09C6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CB54A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A4DFE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9A98A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D8826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9A6EF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9A19E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A49C2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3AB15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57E47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0DE57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3B45C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8EDEC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29B6B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13E32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79701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C1AD8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C8F9E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70CBF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85F16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FFD08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55C54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2F967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89F8C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AE84E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3AA82" w:rsidR="005B40E2" w:rsidRPr="00E4407D" w:rsidRDefault="001C4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0E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B3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FE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77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C0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CF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2C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38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D8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40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0FC1E" w:rsidR="00884AB4" w:rsidRPr="00E4407D" w:rsidRDefault="001C40C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909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5C45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23E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423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AE6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207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891A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2838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C30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B0D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F5B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1DC3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F71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49E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78F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4A1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508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40C9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