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79B7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4B2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4B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EDE4DE" w:rsidR="00CF4FE4" w:rsidRPr="00E4407D" w:rsidRDefault="00154B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4D4A98" w:rsidR="00AF5D25" w:rsidRPr="001C1C57" w:rsidRDefault="00154B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03B79D" w:rsidR="004738BE" w:rsidRPr="00E4407D" w:rsidRDefault="00154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98EC7F" w:rsidR="004738BE" w:rsidRPr="00E4407D" w:rsidRDefault="00154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F3D731" w:rsidR="004738BE" w:rsidRPr="00E4407D" w:rsidRDefault="00154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CAC319" w:rsidR="004738BE" w:rsidRPr="00E4407D" w:rsidRDefault="00154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FC00ED" w:rsidR="004738BE" w:rsidRPr="00E4407D" w:rsidRDefault="00154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70EE0D" w:rsidR="004738BE" w:rsidRPr="00E4407D" w:rsidRDefault="00154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4891FF" w:rsidR="004738BE" w:rsidRPr="00E4407D" w:rsidRDefault="00154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CC7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AE0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978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35B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6F9BA2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BE931F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06F549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6EC44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955EC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DCF43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FF14F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A51C9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DD0363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1CB1B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360C0A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D7DAE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C60D8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1D056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010607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B82F2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2D52A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0800D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B4010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9D917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28233A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3AA21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2D2CB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21DB9D" w:rsidR="009A6C64" w:rsidRPr="00154B2B" w:rsidRDefault="00154B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B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04F558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47B26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E5C43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108C5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15ACE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C0215F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EE57A" w:rsidR="009A6C64" w:rsidRPr="00E4407D" w:rsidRDefault="00154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65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66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15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FB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30B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AA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04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6B65CC" w:rsidR="00AF5D25" w:rsidRPr="001C1C57" w:rsidRDefault="00154B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7A6B45" w:rsidR="00070DA1" w:rsidRPr="00E4407D" w:rsidRDefault="00154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EAEEFB" w:rsidR="00070DA1" w:rsidRPr="00E4407D" w:rsidRDefault="00154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6CCC42" w:rsidR="00070DA1" w:rsidRPr="00E4407D" w:rsidRDefault="00154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284B75" w:rsidR="00070DA1" w:rsidRPr="00E4407D" w:rsidRDefault="00154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E1BE84" w:rsidR="00070DA1" w:rsidRPr="00E4407D" w:rsidRDefault="00154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B01C92" w:rsidR="00070DA1" w:rsidRPr="00E4407D" w:rsidRDefault="00154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94E238" w:rsidR="00070DA1" w:rsidRPr="00E4407D" w:rsidRDefault="00154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57955F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CBF46A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176134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59A23F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0D553A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0F0802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79ADEB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BF8A1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FA566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52705" w:rsidR="00070DA1" w:rsidRPr="00154B2B" w:rsidRDefault="00154B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B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0F41E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F9B95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291A8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2FF1E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DB3CA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8C3AC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9B8E4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46C3A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48A05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80FD8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C705A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7103C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9167D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5D832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BCEB0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5978A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F23C1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536A6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6D9FA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3CAE3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26F33" w:rsidR="00070DA1" w:rsidRPr="00E4407D" w:rsidRDefault="00154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0E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89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A5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6C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D8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69E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8C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C8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50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51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55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4D268B" w:rsidR="00070DA1" w:rsidRPr="001C1C57" w:rsidRDefault="00154B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BA6F70" w:rsidR="005B40E2" w:rsidRPr="00E4407D" w:rsidRDefault="00154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40F2FF" w:rsidR="005B40E2" w:rsidRPr="00E4407D" w:rsidRDefault="00154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342534" w:rsidR="005B40E2" w:rsidRPr="00E4407D" w:rsidRDefault="00154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9CDD17" w:rsidR="005B40E2" w:rsidRPr="00E4407D" w:rsidRDefault="00154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66F1C9" w:rsidR="005B40E2" w:rsidRPr="00E4407D" w:rsidRDefault="00154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0ACB9A" w:rsidR="005B40E2" w:rsidRPr="00E4407D" w:rsidRDefault="00154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EACC5B" w:rsidR="005B40E2" w:rsidRPr="00E4407D" w:rsidRDefault="00154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6CE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694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062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F8D9BB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6F6253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736884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0CE951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BC045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C0C79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2C7F4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22890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21958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C4399" w:rsidR="005B40E2" w:rsidRPr="00154B2B" w:rsidRDefault="00154B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B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BE781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47576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528EB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80725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E5DD2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18C73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B950E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C43F4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F5229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1DAE7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C76655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B960F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33E0D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C8702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F9453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F9EF8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2F31E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3E764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D6460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030DE" w:rsidR="005B40E2" w:rsidRPr="00E4407D" w:rsidRDefault="00154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F9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45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BB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98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23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27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AB5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B4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AA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4B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B4D00" w:rsidR="00884AB4" w:rsidRPr="00E4407D" w:rsidRDefault="00154B2B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2F3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5787B5" w:rsidR="00884AB4" w:rsidRPr="00E4407D" w:rsidRDefault="00154B2B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843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B4319" w:rsidR="00884AB4" w:rsidRPr="00E4407D" w:rsidRDefault="00154B2B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FFC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BA9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ADA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4BE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83B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D95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06E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0E6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CEE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BFAA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31F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365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A74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4B2B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