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B146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4A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4A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3F194" w:rsidR="00CF4FE4" w:rsidRPr="00E4407D" w:rsidRDefault="00FB4A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373AC" w:rsidR="00AF5D25" w:rsidRPr="001C1C57" w:rsidRDefault="00FB4A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0F54E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AAB972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40D13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8DC0D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A1428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A3A4B0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BF739" w:rsidR="004738BE" w:rsidRPr="00E4407D" w:rsidRDefault="00FB4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93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B2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99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F5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B4A57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7AB15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244991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8F306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93449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EA164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009D9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701F7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8C2A5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A73B3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C94AC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1D826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B65A5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57F6B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4B3F8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1F8CE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4FA6F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D8FF5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0C716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20C9B" w:rsidR="009A6C64" w:rsidRPr="00FB4A98" w:rsidRDefault="00FB4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91106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458A4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600AD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31FCB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7CB17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7193E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8EDAA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B5034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121D2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8EDB2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E2F28" w:rsidR="009A6C64" w:rsidRPr="00E4407D" w:rsidRDefault="00FB4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3D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32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F0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65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4F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72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55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6C2A9" w:rsidR="00AF5D25" w:rsidRPr="001C1C57" w:rsidRDefault="00FB4A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35982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E7B70D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C210CF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B5F17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FDAC45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1757FF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C9116" w:rsidR="00070DA1" w:rsidRPr="00E4407D" w:rsidRDefault="00FB4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41CFF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44355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27010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5355B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7C083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18CE0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A791E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945BD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A0B1D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ABC10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1F8EA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6D335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27823" w:rsidR="00070DA1" w:rsidRPr="00FB4A98" w:rsidRDefault="00FB4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B7C32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2E69B" w:rsidR="00070DA1" w:rsidRPr="00FB4A98" w:rsidRDefault="00FB4A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4385F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9973F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CF5C1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D0DFB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56217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52FA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91B9D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7BD6E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6FADE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0A454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4B6D8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92EE7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FF5D6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40A35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2E554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16A2D" w:rsidR="00070DA1" w:rsidRPr="00E4407D" w:rsidRDefault="00FB4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32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85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8F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E6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78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8A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7C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A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49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89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93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C3A66" w:rsidR="00070DA1" w:rsidRPr="001C1C57" w:rsidRDefault="00FB4A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8A6C4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03DE4A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E8B28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F72295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C396F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1551D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9B76E6" w:rsidR="005B40E2" w:rsidRPr="00E4407D" w:rsidRDefault="00FB4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61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C7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64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4A700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976F0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D522D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80F37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AE654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52CB6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4BF31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FEF41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D1B6F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7D93C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3034F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2813C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C204D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91E95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EBE71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7540E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7A3A0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3CB35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96709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244E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6967F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EC337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47876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52176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96DFF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2C02D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8F4C9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FBA2E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5B30F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ECD02" w:rsidR="005B40E2" w:rsidRPr="00E4407D" w:rsidRDefault="00FB4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BA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36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2A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8D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33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38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5B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02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AD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4A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26649" w:rsidR="00884AB4" w:rsidRPr="00E4407D" w:rsidRDefault="00FB4A98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A79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79C4A" w:rsidR="00884AB4" w:rsidRPr="00E4407D" w:rsidRDefault="00FB4A98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24E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71C2F" w:rsidR="00884AB4" w:rsidRPr="00E4407D" w:rsidRDefault="00FB4A9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0AA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D4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741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E7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D5B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6A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C48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62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78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96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662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92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A9C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4A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