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2835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6CD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6C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A7219F" w:rsidR="00CF4FE4" w:rsidRPr="00E4407D" w:rsidRDefault="00D66C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50A36D" w:rsidR="00AF5D25" w:rsidRPr="001C1C57" w:rsidRDefault="00D66C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0FB233" w:rsidR="004738BE" w:rsidRPr="00E4407D" w:rsidRDefault="00D66C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3C1BC0" w:rsidR="004738BE" w:rsidRPr="00E4407D" w:rsidRDefault="00D66C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2C5DE9" w:rsidR="004738BE" w:rsidRPr="00E4407D" w:rsidRDefault="00D66C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382FCE" w:rsidR="004738BE" w:rsidRPr="00E4407D" w:rsidRDefault="00D66C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C6D075" w:rsidR="004738BE" w:rsidRPr="00E4407D" w:rsidRDefault="00D66C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96D975" w:rsidR="004738BE" w:rsidRPr="00E4407D" w:rsidRDefault="00D66C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81639D" w:rsidR="004738BE" w:rsidRPr="00E4407D" w:rsidRDefault="00D66C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EE7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4E7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4E0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52B1AF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A18EE5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DCB19E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5F679E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F2102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E8B8AD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A9464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395D1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8CB1CE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BAB92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8985A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4EA29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DCD038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4DE63" w:rsidR="009A6C64" w:rsidRPr="00D66CDB" w:rsidRDefault="00D66C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CD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17D1A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7F1244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5028A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03647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2F92C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4C1C45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684C0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D3DF2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FED296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62848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196A28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F6B1F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03424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29E05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8A5BA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CAF39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E8AC0" w:rsidR="009A6C64" w:rsidRPr="00E4407D" w:rsidRDefault="00D66C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DA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8B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1D2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4C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BB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22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87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1B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148503" w:rsidR="00AF5D25" w:rsidRPr="001C1C57" w:rsidRDefault="00D66C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951AEE" w:rsidR="00070DA1" w:rsidRPr="00E4407D" w:rsidRDefault="00D66C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21F25C" w:rsidR="00070DA1" w:rsidRPr="00E4407D" w:rsidRDefault="00D66C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0782A3" w:rsidR="00070DA1" w:rsidRPr="00E4407D" w:rsidRDefault="00D66C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EC4BBE" w:rsidR="00070DA1" w:rsidRPr="00E4407D" w:rsidRDefault="00D66C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44F80E" w:rsidR="00070DA1" w:rsidRPr="00E4407D" w:rsidRDefault="00D66C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6F5E02" w:rsidR="00070DA1" w:rsidRPr="00E4407D" w:rsidRDefault="00D66C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F19976" w:rsidR="00070DA1" w:rsidRPr="00E4407D" w:rsidRDefault="00D66C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750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8E7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F55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DA1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0A5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66F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B61B0F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B75FD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C6C88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66AF2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EC0FD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D1FE2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582FA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FA563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50B89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5D53F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77C45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8C361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739E8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7B7B0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E5292" w:rsidR="00070DA1" w:rsidRPr="00D66CDB" w:rsidRDefault="00D66C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C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1C6A6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1A770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4C8AD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E16F1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D3AD4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F062F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757FC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58AB0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68A8F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5DBAC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E0D28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305BC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6179F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5A1F0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2EAB3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3CAD3" w:rsidR="00070DA1" w:rsidRPr="00E4407D" w:rsidRDefault="00D66C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8E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73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A4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C9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3EE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B9CCB1" w:rsidR="00070DA1" w:rsidRPr="001C1C57" w:rsidRDefault="00D66C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21AF5D" w:rsidR="005B40E2" w:rsidRPr="00E4407D" w:rsidRDefault="00D66C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678D23" w:rsidR="005B40E2" w:rsidRPr="00E4407D" w:rsidRDefault="00D66C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F74847" w:rsidR="005B40E2" w:rsidRPr="00E4407D" w:rsidRDefault="00D66C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E2E7AD" w:rsidR="005B40E2" w:rsidRPr="00E4407D" w:rsidRDefault="00D66C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83A3DB" w:rsidR="005B40E2" w:rsidRPr="00E4407D" w:rsidRDefault="00D66C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AF3C02" w:rsidR="005B40E2" w:rsidRPr="00E4407D" w:rsidRDefault="00D66C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7C47BB" w:rsidR="005B40E2" w:rsidRPr="00E4407D" w:rsidRDefault="00D66C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BDD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76F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E081B8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8DE024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31EF72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E0E936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1B813B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BC1DE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9880A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09C78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85660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82885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81524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5D5FE7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391E2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CE7F4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582B9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62AB0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0BDC1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013F7C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22D4C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40AEF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444A8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6BD19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8B589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C44BA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5EFFB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23CB4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E956F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CCCCA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D82AE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F5346" w:rsidR="005B40E2" w:rsidRPr="00E4407D" w:rsidRDefault="00D66C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A9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49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E3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DB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DC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03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56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44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82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AD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6C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3EE472" w:rsidR="00884AB4" w:rsidRPr="00E4407D" w:rsidRDefault="00D66CDB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A96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58ADD" w:rsidR="00884AB4" w:rsidRPr="00E4407D" w:rsidRDefault="00D66CD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25C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837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135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7F8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A81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811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C29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224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392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D00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3802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E904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FA2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C3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9ACF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6CDB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