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FD5F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5A7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5A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AA9984" w:rsidR="00CF4FE4" w:rsidRPr="00E4407D" w:rsidRDefault="00035A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A14F93" w:rsidR="00AF5D25" w:rsidRPr="001C1C57" w:rsidRDefault="00035A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441840" w:rsidR="004738BE" w:rsidRPr="00E4407D" w:rsidRDefault="00035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A6F329" w:rsidR="004738BE" w:rsidRPr="00E4407D" w:rsidRDefault="00035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F16777" w:rsidR="004738BE" w:rsidRPr="00E4407D" w:rsidRDefault="00035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87E724" w:rsidR="004738BE" w:rsidRPr="00E4407D" w:rsidRDefault="00035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9D0692" w:rsidR="004738BE" w:rsidRPr="00E4407D" w:rsidRDefault="00035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F6DA1B" w:rsidR="004738BE" w:rsidRPr="00E4407D" w:rsidRDefault="00035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3EADFB" w:rsidR="004738BE" w:rsidRPr="00E4407D" w:rsidRDefault="00035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E81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C4E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036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AF2C9B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132417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89BCD3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2A3A61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A26B1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09EFD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515B7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D4E07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E526C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6C05E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48877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0767E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55A74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B7D83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4C976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3235F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4218C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7A77B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DEC1D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14854" w:rsidR="009A6C64" w:rsidRPr="00035A70" w:rsidRDefault="00035A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A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FCAD0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A5A12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FDCBC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125C9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AA812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C74F4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9091C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2AE9A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34B72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DE0A6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CFDAC" w:rsidR="009A6C64" w:rsidRPr="00E4407D" w:rsidRDefault="00035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C7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8D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FA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F3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E6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89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72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6E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6C1A4D" w:rsidR="00AF5D25" w:rsidRPr="001C1C57" w:rsidRDefault="00035A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5056DA" w:rsidR="00070DA1" w:rsidRPr="00E4407D" w:rsidRDefault="00035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47008A" w:rsidR="00070DA1" w:rsidRPr="00E4407D" w:rsidRDefault="00035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204917" w:rsidR="00070DA1" w:rsidRPr="00E4407D" w:rsidRDefault="00035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234A8F" w:rsidR="00070DA1" w:rsidRPr="00E4407D" w:rsidRDefault="00035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502CC1" w:rsidR="00070DA1" w:rsidRPr="00E4407D" w:rsidRDefault="00035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3E4D2F" w:rsidR="00070DA1" w:rsidRPr="00E4407D" w:rsidRDefault="00035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21262C" w:rsidR="00070DA1" w:rsidRPr="00E4407D" w:rsidRDefault="00035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EE4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766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F9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4F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E1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B2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D531E3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20683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FA952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F0959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C691B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FA7E4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5E19E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C7918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940DE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41684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BE47C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B9E5C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B6BBB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6E0F3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2E7D1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4AB32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110F8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C760A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AB399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A537D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89F40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DED00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CB26D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5B1BE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DB95F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B2F0D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C08B7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EF14C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F44DC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DA41A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5C50F" w:rsidR="00070DA1" w:rsidRPr="00E4407D" w:rsidRDefault="00035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58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A0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F8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3B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0E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C33C2B" w:rsidR="00070DA1" w:rsidRPr="001C1C57" w:rsidRDefault="00035A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09ABE6" w:rsidR="005B40E2" w:rsidRPr="00E4407D" w:rsidRDefault="00035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8F111" w:rsidR="005B40E2" w:rsidRPr="00E4407D" w:rsidRDefault="00035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631058" w:rsidR="005B40E2" w:rsidRPr="00E4407D" w:rsidRDefault="00035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BD32E3" w:rsidR="005B40E2" w:rsidRPr="00E4407D" w:rsidRDefault="00035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D8F379" w:rsidR="005B40E2" w:rsidRPr="00E4407D" w:rsidRDefault="00035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C15F5B" w:rsidR="005B40E2" w:rsidRPr="00E4407D" w:rsidRDefault="00035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BE8E5A" w:rsidR="005B40E2" w:rsidRPr="00E4407D" w:rsidRDefault="00035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B56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FDC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5E4FA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5B555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8FC6A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783710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0901A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35DA7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394EE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6488F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6E566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081D9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B33A5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F0036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D9B6C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8C8F7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CD41E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D3226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E4C80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2EBA9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F3A7A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2CD2F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CC379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03BF0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B11BE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DA51E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7C88F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351AF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83E96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DDF88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890A0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91C71" w:rsidR="005B40E2" w:rsidRPr="00E4407D" w:rsidRDefault="00035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4D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A0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2B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D5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0A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A9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EA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FC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F5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BC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5A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1F786" w:rsidR="00884AB4" w:rsidRPr="00E4407D" w:rsidRDefault="00035A70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EA0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41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022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F3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3AC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42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AD8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85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7CE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A3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1FD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06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3DA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6F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134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E0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0D1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A7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