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0A74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319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31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28BCFF" w:rsidR="00CF4FE4" w:rsidRPr="00E4407D" w:rsidRDefault="00AC31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7CC757" w:rsidR="00AF5D25" w:rsidRPr="001C1C57" w:rsidRDefault="00AC31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BEB0D4" w:rsidR="004738BE" w:rsidRPr="00E4407D" w:rsidRDefault="00AC31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88669D" w:rsidR="004738BE" w:rsidRPr="00E4407D" w:rsidRDefault="00AC31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B77A77" w:rsidR="004738BE" w:rsidRPr="00E4407D" w:rsidRDefault="00AC31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6166AA" w:rsidR="004738BE" w:rsidRPr="00E4407D" w:rsidRDefault="00AC31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F255D4" w:rsidR="004738BE" w:rsidRPr="00E4407D" w:rsidRDefault="00AC31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170E3C" w:rsidR="004738BE" w:rsidRPr="00E4407D" w:rsidRDefault="00AC31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7894C6" w:rsidR="004738BE" w:rsidRPr="00E4407D" w:rsidRDefault="00AC31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133C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FE9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789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FC69F2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3FC31C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5AD5BE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851E45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1B2959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73D203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FBE67A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0FBD12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96311E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1AAD3D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5CBF39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A22003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34AA39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C3043B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92DD20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77DAA1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AFE1A9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DD3F3F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DC711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8EC390" w:rsidR="009A6C64" w:rsidRPr="00AC3195" w:rsidRDefault="00AC31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19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0F33C6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D00FC0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47F126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412265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620E90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047DC4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A9FAA7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A6C1E8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A63E9F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9A58DA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2A6843" w:rsidR="009A6C64" w:rsidRPr="00E4407D" w:rsidRDefault="00AC3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EEA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787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37D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70E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012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9EC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129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C85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2879FC" w:rsidR="00AF5D25" w:rsidRPr="001C1C57" w:rsidRDefault="00AC31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7EE249" w:rsidR="00070DA1" w:rsidRPr="00E4407D" w:rsidRDefault="00AC31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162A7C" w:rsidR="00070DA1" w:rsidRPr="00E4407D" w:rsidRDefault="00AC31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A1B9AC" w:rsidR="00070DA1" w:rsidRPr="00E4407D" w:rsidRDefault="00AC31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ECCA7A" w:rsidR="00070DA1" w:rsidRPr="00E4407D" w:rsidRDefault="00AC31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96EFC8" w:rsidR="00070DA1" w:rsidRPr="00E4407D" w:rsidRDefault="00AC31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51F034" w:rsidR="00070DA1" w:rsidRPr="00E4407D" w:rsidRDefault="00AC31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5DF647" w:rsidR="00070DA1" w:rsidRPr="00E4407D" w:rsidRDefault="00AC31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CABE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03B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7CB4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2CF2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639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2D95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D764BD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D11FBA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74C9F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F92668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7D08F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8B068B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524BE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AA2978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3603DE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418CC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0B02A8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85D12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C477F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3B5285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5C78AB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9BE450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9B86E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683BC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75582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60B5F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E0F99A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921F9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888CC5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69A56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F3E8D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707D18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4E13F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15DFF0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883A45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559205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D6C6F5" w:rsidR="00070DA1" w:rsidRPr="00E4407D" w:rsidRDefault="00AC3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9BB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E81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E5E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314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87E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A0D4DF" w:rsidR="00070DA1" w:rsidRPr="001C1C57" w:rsidRDefault="00AC31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7C4BDC" w:rsidR="005B40E2" w:rsidRPr="00E4407D" w:rsidRDefault="00AC31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E82F0C" w:rsidR="005B40E2" w:rsidRPr="00E4407D" w:rsidRDefault="00AC31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5D0642" w:rsidR="005B40E2" w:rsidRPr="00E4407D" w:rsidRDefault="00AC31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1B355D" w:rsidR="005B40E2" w:rsidRPr="00E4407D" w:rsidRDefault="00AC31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32B83F" w:rsidR="005B40E2" w:rsidRPr="00E4407D" w:rsidRDefault="00AC31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D45D2B" w:rsidR="005B40E2" w:rsidRPr="00E4407D" w:rsidRDefault="00AC31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251225" w:rsidR="005B40E2" w:rsidRPr="00E4407D" w:rsidRDefault="00AC31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BB98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D191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6F5F3F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CFCCE6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8D99F7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94612B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412383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FF3972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FDC4E9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0BC426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4CD82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6915BA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E374E1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C72726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3A3150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658693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BAFB7B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68B48D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B454B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69C3AB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9E84FD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0E9714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238B0E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F5A91F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4EEAA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61ECB8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C0B87D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E445D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687E5E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2A80B8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2F6B0D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4BDF4C" w:rsidR="005B40E2" w:rsidRPr="00E4407D" w:rsidRDefault="00AC3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238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CFA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F347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FFB1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4439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7AD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B7F3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3BA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EAAB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B56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31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6FA0EA" w:rsidR="00884AB4" w:rsidRPr="00E4407D" w:rsidRDefault="00AC3195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4DE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82C5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2A7E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DB27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4EED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979B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2FF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3330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3D47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E86C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F913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8FE1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751C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C593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E4AA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AD64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701B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3195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