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049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59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59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105D0F" w:rsidR="00CF4FE4" w:rsidRPr="00E4407D" w:rsidRDefault="003A59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8425C9" w:rsidR="00AF5D25" w:rsidRPr="001C1C57" w:rsidRDefault="003A59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CDA91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B368D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FFC1C3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FA1038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E3142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E5B72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73F415" w:rsidR="004738BE" w:rsidRPr="00E4407D" w:rsidRDefault="003A5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4E7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5B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BD1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36A80A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77D31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8D6F13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6DC79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0E717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63C8A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5A458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CFEF7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619F0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23631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FBD7F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42F68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65AC7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B4801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40ED5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546AE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9456E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300C0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90603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D060F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59CBD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A31A5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09E1A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5A108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A7854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61E98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D7CC6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B3E3C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E03B1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30C31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12805" w:rsidR="009A6C64" w:rsidRPr="00E4407D" w:rsidRDefault="003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93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0C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29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C6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E6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9E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C5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16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8BA1FA" w:rsidR="00AF5D25" w:rsidRPr="001C1C57" w:rsidRDefault="003A59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659017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4FAA3A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C7DA16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BC1A0F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F2DCD2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70A163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07C0F7" w:rsidR="00070DA1" w:rsidRPr="00E4407D" w:rsidRDefault="003A5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8E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56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E9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65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52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A6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F3F0A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DFEE8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01523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13C8E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CA2C8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974F7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96596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A4CD1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8174B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0D772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E6D4B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59887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88B00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C2D3B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FABAB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B478E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243EC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F88F1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133EB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DA1CF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023D7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87B72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20A08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95C82" w:rsidR="00070DA1" w:rsidRPr="003A5944" w:rsidRDefault="003A59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9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DDBEC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FFFFA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51B42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0C043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89E4D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22145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73BBE" w:rsidR="00070DA1" w:rsidRPr="00E4407D" w:rsidRDefault="003A5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BA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E7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24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35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32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142D9" w:rsidR="00070DA1" w:rsidRPr="001C1C57" w:rsidRDefault="003A59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93D21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8CAA59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EDEC6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E6BCB2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A07319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4F25BA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35942C" w:rsidR="005B40E2" w:rsidRPr="00E4407D" w:rsidRDefault="003A5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37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E2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84856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B72D3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C5943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1AA8A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744CD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DF54A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BA902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08388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8A784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9C6BD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50EAE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31572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1DC2F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F59BC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782F0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007A3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C283A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6952D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5AF34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9E328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C504C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86D2E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2687A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A0D5F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37A20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A23B7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FA616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6D4FC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F3C76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D5654" w:rsidR="005B40E2" w:rsidRPr="00E4407D" w:rsidRDefault="003A5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5C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01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76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C7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D1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84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A7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A9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56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B3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59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8F00B" w:rsidR="00884AB4" w:rsidRPr="00E4407D" w:rsidRDefault="003A5944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9A7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4F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C39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43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79C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E9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35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A0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1B4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85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5C8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D7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B8E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5C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753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15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CEA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594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