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6F65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77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77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C3DF4C" w:rsidR="00CF4FE4" w:rsidRPr="00E4407D" w:rsidRDefault="006577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944665" w:rsidR="00AF5D25" w:rsidRPr="001C1C57" w:rsidRDefault="006577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3B40A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0A634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A59301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B9D4FC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9C0A93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3FBB6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505BD3" w:rsidR="004738BE" w:rsidRPr="00E4407D" w:rsidRDefault="006577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1E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A5E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BD4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7C8B29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7F9CC4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1B3BEC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B8B2F9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3418F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073D9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635C1" w:rsidR="009A6C64" w:rsidRPr="0065775A" w:rsidRDefault="00657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7C318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08259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66947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32861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BE65F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4A1FF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F9D9A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69E5C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A189F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20AB9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B1A02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EC861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5EFEC" w:rsidR="009A6C64" w:rsidRPr="0065775A" w:rsidRDefault="00657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5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ED2E1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2F1EE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8B005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5BE6A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5EFD4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91E03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2A51A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9ABDF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4FA97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E3450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9E6C5" w:rsidR="009A6C64" w:rsidRPr="00E4407D" w:rsidRDefault="0065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6C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1C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A8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53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FF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69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64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82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4E2642" w:rsidR="00AF5D25" w:rsidRPr="001C1C57" w:rsidRDefault="006577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8A5724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609619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192CCE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391530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447C3F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84F273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B14635" w:rsidR="00070DA1" w:rsidRPr="00E4407D" w:rsidRDefault="006577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13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FD9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A2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C1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E6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3D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7235D5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DCCCA1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EBB06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CC64D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04809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AA81C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6E3FB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08F2A" w:rsidR="00070DA1" w:rsidRPr="0065775A" w:rsidRDefault="006577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7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59CAE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BBFEE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C0480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9B9F6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E1E89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A313E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C36A9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E3FBB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4CAE2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EF6F5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6C874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81689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E5D59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1A171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E12DC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85EFF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29820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C8422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60960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228A9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6892B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1CF0B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DE26C" w:rsidR="00070DA1" w:rsidRPr="00E4407D" w:rsidRDefault="006577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41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08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1E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EE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42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DA5E4" w:rsidR="00070DA1" w:rsidRPr="001C1C57" w:rsidRDefault="006577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EC3D65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13D32C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EAA54B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844CBE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A4DB1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EC53BB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C84E5" w:rsidR="005B40E2" w:rsidRPr="00E4407D" w:rsidRDefault="006577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F34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E1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0BE06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52C8C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65D37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7D6DF5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70DC9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59402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6D8F5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B67CE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32AEA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7C6AF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FE062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DB8A8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BB76F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9481A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5EE6F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C43EB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5FCEE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54267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2917F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5E284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88BE6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8DBB4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76B83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2E193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A3CB5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2893E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86896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8D141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BAB7D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F0E45" w:rsidR="005B40E2" w:rsidRPr="00E4407D" w:rsidRDefault="006577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35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F0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85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09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AE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64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60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9D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93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A7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77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45673" w:rsidR="00884AB4" w:rsidRPr="00E4407D" w:rsidRDefault="0065775A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8DC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4BD97" w:rsidR="00884AB4" w:rsidRPr="00E4407D" w:rsidRDefault="0065775A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338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25B53" w:rsidR="00884AB4" w:rsidRPr="00E4407D" w:rsidRDefault="0065775A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179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BC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DD4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61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E43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56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F59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3A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1C4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C8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F03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57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878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775A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