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F7A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40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40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B6F228" w:rsidR="00CF4FE4" w:rsidRPr="00E4407D" w:rsidRDefault="00CC40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B623A9" w:rsidR="00AF5D25" w:rsidRPr="001C1C57" w:rsidRDefault="00CC40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EAB31B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698C3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5FEC38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7EBB7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E092B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632E0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CE67E2" w:rsidR="004738BE" w:rsidRPr="00E4407D" w:rsidRDefault="00CC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87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26F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79F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181341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E9660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872B6D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9A9280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30E41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55377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1A2A8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CEB6E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E20D7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D1C1E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96F76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F3B2F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D44B6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434CB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EDD31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618AC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C4E92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90EDC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E6AB5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DCD86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73A90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3F2F2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CA840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B7F8E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348FF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F6FDD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34725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3768F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16C54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BAA36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7F96F" w:rsidR="009A6C64" w:rsidRPr="00E4407D" w:rsidRDefault="00CC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8F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A5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DC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1E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DB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13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E9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83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B368D" w:rsidR="00AF5D25" w:rsidRPr="001C1C57" w:rsidRDefault="00CC40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D9A85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E62B5B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8EFFC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A26ECE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21A1ED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FC084D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CA4A24" w:rsidR="00070DA1" w:rsidRPr="00E4407D" w:rsidRDefault="00CC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B7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04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76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8C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7E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A8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405B5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1C4EB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51EAC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B3320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62BDE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7EA63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84713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775B1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CCB67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58090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E5E37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FEB69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682BC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85370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6CD34" w:rsidR="00070DA1" w:rsidRPr="00CC405D" w:rsidRDefault="00CC4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0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77C52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0308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7930E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BBD74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0811E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84C46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D5B41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93A41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9E58C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8B8F4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1BEF4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EF69F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5DE5A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16D41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1C831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E3B57" w:rsidR="00070DA1" w:rsidRPr="00E4407D" w:rsidRDefault="00CC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75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17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90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F5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1E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BED0AE" w:rsidR="00070DA1" w:rsidRPr="001C1C57" w:rsidRDefault="00CC40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74272E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8B47D3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905268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D0A4B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A84B0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419CAE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BEC98" w:rsidR="005B40E2" w:rsidRPr="00E4407D" w:rsidRDefault="00CC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B1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D8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A1350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9EBFE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A6AB2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F33F9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C021C7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73EAE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E48F5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F8256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19CA7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782F7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1DF19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8083C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4D7CD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1C199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B759D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9F12A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D675A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F3C95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BD001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DAA4A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6B259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5E75A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90E4C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1480E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6B3F1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A42BF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C987C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2149E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A6E5D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885EE" w:rsidR="005B40E2" w:rsidRPr="00E4407D" w:rsidRDefault="00CC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6D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0F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BF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97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CE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3B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5F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B4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0A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CC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40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645C8" w:rsidR="00884AB4" w:rsidRPr="00E4407D" w:rsidRDefault="00CC40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20B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A8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AAA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C0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18A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07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E0D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0D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760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82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A9B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0C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A44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FF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228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94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8E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405D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