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C817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041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04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11D6DF" w:rsidR="00CF4FE4" w:rsidRPr="00E4407D" w:rsidRDefault="00E904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7D0F8E" w:rsidR="00AF5D25" w:rsidRPr="001C1C57" w:rsidRDefault="00E904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66E982" w:rsidR="004738BE" w:rsidRPr="00E4407D" w:rsidRDefault="00E9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8A6A51" w:rsidR="004738BE" w:rsidRPr="00E4407D" w:rsidRDefault="00E9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0A05F6" w:rsidR="004738BE" w:rsidRPr="00E4407D" w:rsidRDefault="00E9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F4EF5D" w:rsidR="004738BE" w:rsidRPr="00E4407D" w:rsidRDefault="00E9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F3D38A" w:rsidR="004738BE" w:rsidRPr="00E4407D" w:rsidRDefault="00E9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08C92F" w:rsidR="004738BE" w:rsidRPr="00E4407D" w:rsidRDefault="00E9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16E57" w:rsidR="004738BE" w:rsidRPr="00E4407D" w:rsidRDefault="00E90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AF9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65C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A93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B9C4DB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E64637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80C687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8B68BD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75BA4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3AF7D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28F55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350D4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56EA0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56A8E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01072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9C5E0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FEF83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07F5D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90A71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6D8A0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02918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F8EFC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0DBA4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08E0C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EB21C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2B7A8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EFEBB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EC50C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0A30D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A07CC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8FA2B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F0E52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481B1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A2DF9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41700" w:rsidR="009A6C64" w:rsidRPr="00E4407D" w:rsidRDefault="00E90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32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23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FA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6F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0D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3B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54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EA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D5D780" w:rsidR="00AF5D25" w:rsidRPr="001C1C57" w:rsidRDefault="00E904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F95E76" w:rsidR="00070DA1" w:rsidRPr="00E4407D" w:rsidRDefault="00E9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BC9B7D" w:rsidR="00070DA1" w:rsidRPr="00E4407D" w:rsidRDefault="00E9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291822" w:rsidR="00070DA1" w:rsidRPr="00E4407D" w:rsidRDefault="00E9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E6B7F2" w:rsidR="00070DA1" w:rsidRPr="00E4407D" w:rsidRDefault="00E9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AE5CAC" w:rsidR="00070DA1" w:rsidRPr="00E4407D" w:rsidRDefault="00E9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58477A" w:rsidR="00070DA1" w:rsidRPr="00E4407D" w:rsidRDefault="00E9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96A566" w:rsidR="00070DA1" w:rsidRPr="00E4407D" w:rsidRDefault="00E90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F8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F9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61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DA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86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CA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CD66D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32047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31EE1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141BD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B0839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34427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92529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A54FE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07FB1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C4706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B35EC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DAE3B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A52EF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108C7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0EB2E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194B9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5D06D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DAE80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66BD1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38924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F127A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0B82F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3A5F1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A6C0A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50550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07D28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7CB6C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D0E5E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3D0ED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EF891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9BB63" w:rsidR="00070DA1" w:rsidRPr="00E4407D" w:rsidRDefault="00E90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6A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23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69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A4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9F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B2463" w:rsidR="00070DA1" w:rsidRPr="001C1C57" w:rsidRDefault="00E904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5AFF05" w:rsidR="005B40E2" w:rsidRPr="00E4407D" w:rsidRDefault="00E9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404542" w:rsidR="005B40E2" w:rsidRPr="00E4407D" w:rsidRDefault="00E9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05A96" w:rsidR="005B40E2" w:rsidRPr="00E4407D" w:rsidRDefault="00E9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5CE627" w:rsidR="005B40E2" w:rsidRPr="00E4407D" w:rsidRDefault="00E9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0A2FF" w:rsidR="005B40E2" w:rsidRPr="00E4407D" w:rsidRDefault="00E9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8A9FA8" w:rsidR="005B40E2" w:rsidRPr="00E4407D" w:rsidRDefault="00E9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12F846" w:rsidR="005B40E2" w:rsidRPr="00E4407D" w:rsidRDefault="00E90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3D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268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BBD355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8F219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39B2E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2A097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882F6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733E1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74144" w:rsidR="005B40E2" w:rsidRPr="00E9041C" w:rsidRDefault="00E90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4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A2989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30D34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2DAA7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691A7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E7EDD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9505B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74DBE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41315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56CCC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77E4A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F58EF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A67B3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33330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F222F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4FABA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107B2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1E6D8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82383" w:rsidR="005B40E2" w:rsidRPr="00E9041C" w:rsidRDefault="00E90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4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EAA1F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47ED7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300D4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5A7B1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01C18" w:rsidR="005B40E2" w:rsidRPr="00E4407D" w:rsidRDefault="00E90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28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57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89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03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46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4A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FB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3F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20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84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04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146D3" w:rsidR="00884AB4" w:rsidRPr="00E4407D" w:rsidRDefault="00E9041C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129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FB4BB" w:rsidR="00884AB4" w:rsidRPr="00E4407D" w:rsidRDefault="00E9041C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5C4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04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230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FA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08A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43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A4F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75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3C6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C0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E7A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0E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A55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25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E5E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041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