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B914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2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2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465BA9" w:rsidR="00CF4FE4" w:rsidRPr="00E4407D" w:rsidRDefault="00C712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609F71" w:rsidR="00AF5D25" w:rsidRPr="001C1C57" w:rsidRDefault="00C712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8429D" w:rsidR="004738BE" w:rsidRPr="00E4407D" w:rsidRDefault="00C71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7A89FF" w:rsidR="004738BE" w:rsidRPr="00E4407D" w:rsidRDefault="00C71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471709" w:rsidR="004738BE" w:rsidRPr="00E4407D" w:rsidRDefault="00C71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265626" w:rsidR="004738BE" w:rsidRPr="00E4407D" w:rsidRDefault="00C71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A1BF8" w:rsidR="004738BE" w:rsidRPr="00E4407D" w:rsidRDefault="00C71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C0C852" w:rsidR="004738BE" w:rsidRPr="00E4407D" w:rsidRDefault="00C71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6B54B" w:rsidR="004738BE" w:rsidRPr="00E4407D" w:rsidRDefault="00C71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8EB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BB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D6D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73C5A2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3C562D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830F5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94FF84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ACC0E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CA1DF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64C1A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B2845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6AA04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21C22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6CD16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95C1F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0EAAB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0673E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384A3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E72B4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5F01B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BD6CA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6C038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5899B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78820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340CE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745A8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7AF7B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F45A5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3BBBE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CF39B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5A01F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BBD8A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AC3CB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26A9A" w:rsidR="009A6C64" w:rsidRPr="00E4407D" w:rsidRDefault="00C7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06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0C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9E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CA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6F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15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14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51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C89454" w:rsidR="00AF5D25" w:rsidRPr="001C1C57" w:rsidRDefault="00C712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928C23" w:rsidR="00070DA1" w:rsidRPr="00E4407D" w:rsidRDefault="00C71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0A281D" w:rsidR="00070DA1" w:rsidRPr="00E4407D" w:rsidRDefault="00C71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679598" w:rsidR="00070DA1" w:rsidRPr="00E4407D" w:rsidRDefault="00C71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B3674D" w:rsidR="00070DA1" w:rsidRPr="00E4407D" w:rsidRDefault="00C71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A8393A" w:rsidR="00070DA1" w:rsidRPr="00E4407D" w:rsidRDefault="00C71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80BC8B" w:rsidR="00070DA1" w:rsidRPr="00E4407D" w:rsidRDefault="00C71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91F62" w:rsidR="00070DA1" w:rsidRPr="00E4407D" w:rsidRDefault="00C71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64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56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D3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DF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02A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47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E538C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5C35B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84DEB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6EA96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FCD96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7D1A3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03672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815FF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D9061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781D8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18560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00022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DD872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DB8EF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FC7D1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2575A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B9DF7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F0ABD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AFA8D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8B193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69D5F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C039C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A341F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BA0DB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6CE3B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1B259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4582E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43F91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AEF86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C8701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C2DAB" w:rsidR="00070DA1" w:rsidRPr="00E4407D" w:rsidRDefault="00C71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0D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23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D9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FE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D4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3EF020" w:rsidR="00070DA1" w:rsidRPr="001C1C57" w:rsidRDefault="00C712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008BAC" w:rsidR="005B40E2" w:rsidRPr="00E4407D" w:rsidRDefault="00C71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487496" w:rsidR="005B40E2" w:rsidRPr="00E4407D" w:rsidRDefault="00C71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082479" w:rsidR="005B40E2" w:rsidRPr="00E4407D" w:rsidRDefault="00C71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32BEC0" w:rsidR="005B40E2" w:rsidRPr="00E4407D" w:rsidRDefault="00C71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8EC07C" w:rsidR="005B40E2" w:rsidRPr="00E4407D" w:rsidRDefault="00C71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D36BE7" w:rsidR="005B40E2" w:rsidRPr="00E4407D" w:rsidRDefault="00C71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931073" w:rsidR="005B40E2" w:rsidRPr="00E4407D" w:rsidRDefault="00C71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479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00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599275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550599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34AA9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62088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0330B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96B6D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14064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52AB8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0942F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6017F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49691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9BBFE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C3425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C74B0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A48B3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6DF2D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28A26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69232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DA288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87195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B49E3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B8886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E83DF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63955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B2D8E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1BC86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BAA80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25F96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3982C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0A9B3" w:rsidR="005B40E2" w:rsidRPr="00E4407D" w:rsidRDefault="00C71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B2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08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F2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F4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30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EA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40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A0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16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4F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2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24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822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E9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3FE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1A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DB8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0D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3BC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98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4E7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25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5CA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90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E7F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92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987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09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E7B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2E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