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5CA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C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C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13826" w:rsidR="00CF4FE4" w:rsidRPr="00E4407D" w:rsidRDefault="006D4C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81B0A8" w:rsidR="00AF5D25" w:rsidRPr="001C1C57" w:rsidRDefault="006D4C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7FC7E8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E836E2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C57043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F68F6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8F204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9F3A0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FC240" w:rsidR="004738BE" w:rsidRPr="00E4407D" w:rsidRDefault="006D4C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81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B0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8A6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6610EF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670D65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309C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636532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CFBA1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78E7B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E8836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B4AB5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DBC10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865F0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31B52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9B8DF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C33BC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9CAD3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2CEC3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97DA4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B9A8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9E5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54DAC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E0248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DCE17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20A48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F680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41A77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93ABF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99B18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0DBF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F380A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2D9FA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DD339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8E45E" w:rsidR="009A6C64" w:rsidRPr="00E4407D" w:rsidRDefault="006D4C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D8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16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B5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EA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54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5C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7F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E9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90DA3" w:rsidR="00AF5D25" w:rsidRPr="001C1C57" w:rsidRDefault="006D4C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39082B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FA2D74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CBF08E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3ACE8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05546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B5E1B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1EDB2" w:rsidR="00070DA1" w:rsidRPr="00E4407D" w:rsidRDefault="006D4C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37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21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17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FD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16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67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023C8" w:rsidR="00070DA1" w:rsidRPr="006D4C7A" w:rsidRDefault="006D4C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6EE42" w:rsidR="00070DA1" w:rsidRPr="006D4C7A" w:rsidRDefault="006D4C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C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96095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FECB0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04BEE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689DA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69E11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7BD17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429BA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58915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33C5A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2B9A6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5A649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59EBC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26327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F8C9A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0C5E0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3F6D0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75619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3F592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CFD12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67B2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FB7AD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5B4A1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9E87F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9987D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5F49A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682BD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8E49E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0369C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B2218" w:rsidR="00070DA1" w:rsidRPr="00E4407D" w:rsidRDefault="006D4C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7E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2F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AF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53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2A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3D611" w:rsidR="00070DA1" w:rsidRPr="001C1C57" w:rsidRDefault="006D4C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FDBDC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D637C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BB9FA6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934C3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048809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4F34A8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8D1834" w:rsidR="005B40E2" w:rsidRPr="00E4407D" w:rsidRDefault="006D4C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6A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A6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CDB75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601B6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D0699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9261E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A6DAD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BEC98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2069D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9BEE2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9D87C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B98E6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6434E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9C754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75225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157B2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667EF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1043A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4D29C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AC4AE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98A65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FB894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D40B3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4C5D9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8FD51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AAF87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C6E6E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B7432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19F73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A04B5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57FA8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D4C29" w:rsidR="005B40E2" w:rsidRPr="00E4407D" w:rsidRDefault="006D4C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F8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6E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A1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C5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34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18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32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D2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F8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60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C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9E8B2" w:rsidR="00884AB4" w:rsidRPr="00E4407D" w:rsidRDefault="006D4C7A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393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A58B2" w:rsidR="00884AB4" w:rsidRPr="00E4407D" w:rsidRDefault="006D4C7A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2B3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54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E10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0E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CB4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11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D4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F3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C4D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BC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619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81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62B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CF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CE2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C7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