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CBA3ADD" w:rsidR="004E2F89" w:rsidRPr="002971C2" w:rsidRDefault="00E155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B5F84AD" w:rsidR="00DF4FD8" w:rsidRPr="002971C2" w:rsidRDefault="00E155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3CFC5B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5601E1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720746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5D1FB6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9D8A9C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2B0752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DCE997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A18B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3AB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DCDF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6539F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71944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FCA14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23FE6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E6858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5EE58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E8C29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CC450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D87C3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2B986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98DC1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9B182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E83AD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CA9BF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5E850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95D0B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9F89F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24706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1B23A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32A26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27CBE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D2FD3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1D51A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06ECB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9FF9F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F50B8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9F1F3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65255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D6DDF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0296A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2CD78" w:rsidR="00DF4FD8" w:rsidRPr="002971C2" w:rsidRDefault="00E155C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38D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EEF3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CF48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D415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1B60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1D0B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0B49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D53A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284E3A1" w:rsidR="0022234B" w:rsidRPr="002971C2" w:rsidRDefault="00E155C9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2D535F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FCFF44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5B529D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79DB10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A323C5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C53AB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69545D" w:rsidR="0022234B" w:rsidRPr="002971C2" w:rsidRDefault="00E155C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FCF45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DBD2C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D4F64C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9D93A4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D9C5F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311181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BE6E358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B9CD975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9D43397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65BFE84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41D1CEC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3CD283F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59043AB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5F237B0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C224797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E4F97B9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B2B5F43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A1894A3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0C7B1D4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9B75889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FAAA671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FD9ECF0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3799EFA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72EA893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CE0FA1A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3736099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47F6C91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B753B54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7E096C4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A5B7FB8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0C9D6B4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0083712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A085A6A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CE8762C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F1569CA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FBEF896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2F7BE06" w:rsidR="00DF0BAE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541BC2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5DB10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0171E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1EFA6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1E3EF1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2C04CAC" w:rsidR="00256E58" w:rsidRPr="002971C2" w:rsidRDefault="00E155C9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52628F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C974D3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FCDAE8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62F9FB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D57F6E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06A92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27C7E8" w:rsidR="00256E58" w:rsidRPr="002971C2" w:rsidRDefault="00E155C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057740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60C3A3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1A51834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2170022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70D5092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CD4C0EF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B815A91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9E302A9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9987A28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9D0DE17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CA10F9F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007FEF3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A1ADB3B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8D460C0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1560BB3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2CA80F5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CD2D4AF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E519407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DB5474C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08E54DB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7203104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D6B81C9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E5C6BD5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3D2C4CA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31456B9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4FA0337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D35FACA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D86BDD0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DF1F9AD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93BD78E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0D1D43C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5B2C266" w:rsidR="00DF4FD8" w:rsidRPr="002971C2" w:rsidRDefault="00E155C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5D8673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9FDAB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3A7A3F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149E2E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A922C7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4C0401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E66DBE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B0E7C2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5BD416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882DB7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E155C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155C9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