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74CCEF" w:rsidR="002059C0" w:rsidRPr="005E3916" w:rsidRDefault="00D70F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F0A101" w:rsidR="002059C0" w:rsidRPr="00BF0BC9" w:rsidRDefault="00D70F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CA0EE0" w:rsidR="005F75C4" w:rsidRPr="00FE2105" w:rsidRDefault="00D70F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05671C" w:rsidR="009F3A75" w:rsidRPr="009F3A75" w:rsidRDefault="00D70F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5F7798" w:rsidR="004738BE" w:rsidRPr="009F3A75" w:rsidRDefault="00D70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903361" w:rsidR="004738BE" w:rsidRPr="009F3A75" w:rsidRDefault="00D70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855B26" w:rsidR="004738BE" w:rsidRPr="009F3A75" w:rsidRDefault="00D70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EBF00C" w:rsidR="004738BE" w:rsidRPr="009F3A75" w:rsidRDefault="00D70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1B6BB4" w:rsidR="004738BE" w:rsidRPr="009F3A75" w:rsidRDefault="00D70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C8D5D6" w:rsidR="004738BE" w:rsidRPr="009F3A75" w:rsidRDefault="00D70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DC7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D5D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6DC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85D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4CA906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D58A40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471089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55383F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F9FA2B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C01412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1F1CBD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61EE08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F03C30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D308A6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6C5213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F7863C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8A3AD3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712C77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279BF8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2D2E4F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BD2F6F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359794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964718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C54C77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FB4ADC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E4329F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48E280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C3AC7B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BA2D29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73D314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F49DAF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94D1A4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1A4E4C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5FB2A4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7957B0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25B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A09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3A6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9A3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5CF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C13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08D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36BF04" w:rsidR="004738BE" w:rsidRPr="00FE2105" w:rsidRDefault="00D70F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810B9A" w:rsidR="006F0168" w:rsidRPr="00CF3C4F" w:rsidRDefault="00D7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1DFAFF" w:rsidR="006F0168" w:rsidRPr="00CF3C4F" w:rsidRDefault="00D7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A9229A" w:rsidR="006F0168" w:rsidRPr="00CF3C4F" w:rsidRDefault="00D7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C2747D" w:rsidR="006F0168" w:rsidRPr="00CF3C4F" w:rsidRDefault="00D7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BD2AC7" w:rsidR="006F0168" w:rsidRPr="00CF3C4F" w:rsidRDefault="00D7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F86F0B" w:rsidR="006F0168" w:rsidRPr="00CF3C4F" w:rsidRDefault="00D7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3019DB" w:rsidR="006F0168" w:rsidRPr="00CF3C4F" w:rsidRDefault="00D7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57906B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268824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1FFAED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D0CC49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27E189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C36513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2D42BB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801CB0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3EBCA7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FF969C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B874A5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30ED59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30C21C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CD6D20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F95CAA" w:rsidR="009A6C64" w:rsidRPr="00D70F8B" w:rsidRDefault="00D70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F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B6A946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F2FAA2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E11DC3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BFF9D4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BECCBF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BD4149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026995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2CAAEC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0826B4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8CCF08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FADBC2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8F843B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66D455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31A86B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D2274B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A3AE06" w:rsidR="009A6C64" w:rsidRPr="00652F37" w:rsidRDefault="00D7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57D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109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8A0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6D3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49E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6C8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319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836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12B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C8C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28A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703CE2" w:rsidR="004738BE" w:rsidRPr="00FE2105" w:rsidRDefault="00D70F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2C91DE" w:rsidR="00E33283" w:rsidRPr="003A2560" w:rsidRDefault="00D7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04E10F" w:rsidR="00E33283" w:rsidRPr="003A2560" w:rsidRDefault="00D7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377117" w:rsidR="00E33283" w:rsidRPr="003A2560" w:rsidRDefault="00D7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1DE57A" w:rsidR="00E33283" w:rsidRPr="003A2560" w:rsidRDefault="00D7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BA0D07" w:rsidR="00E33283" w:rsidRPr="003A2560" w:rsidRDefault="00D7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A722F5" w:rsidR="00E33283" w:rsidRPr="003A2560" w:rsidRDefault="00D7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1FDCCC" w:rsidR="00E33283" w:rsidRPr="003A2560" w:rsidRDefault="00D7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B23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905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3FA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549758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3674E8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E499BF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7CDC0D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4E4B61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C95F3E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E4D629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F28915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FCA811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ADD51D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80902B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D7AE52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B6E4A6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535584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969462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02F3F5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F49E57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6E6F66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A36BD4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70A26B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3883EB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B3CAF5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850E97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BB256A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43BD12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39AA57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6D95B3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8BC864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1EFE1E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7B1225" w:rsidR="00E33283" w:rsidRPr="00652F37" w:rsidRDefault="00D7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741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DC9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084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259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E47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7FD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55E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874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713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A1478E" w:rsidR="00113533" w:rsidRPr="00CD562A" w:rsidRDefault="00D70F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3B9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007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15F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2CC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D84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C59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616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1DC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A56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7B8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8A4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20A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C38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BC6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02A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436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615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0F8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