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91C3A" w:rsidR="002059C0" w:rsidRPr="005E3916" w:rsidRDefault="00092B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7F2827" w:rsidR="002059C0" w:rsidRPr="00BF0BC9" w:rsidRDefault="00092B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59FC9D" w:rsidR="005F75C4" w:rsidRPr="00FE2105" w:rsidRDefault="00092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4F49C" w:rsidR="009F3A75" w:rsidRPr="009F3A75" w:rsidRDefault="00092B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D8EBC5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DC36A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3269F4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DFFF7A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9758D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6A15A1" w:rsidR="004738BE" w:rsidRPr="009F3A75" w:rsidRDefault="00092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7F2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DE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0C4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05E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D16575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495EDF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018DD1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0EE84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7719CA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350435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C008B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3EC4D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1C52A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EB1B8E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54E2A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1BA1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7F403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49C70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CCB612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F6CE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9F4CD1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DFD5F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331DEA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78049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D0699B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8A32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F6A66D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4045CC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10F0D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0A5D92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8B311F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FFA0B7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2CE3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EB115B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24DE6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32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D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1F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05D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E7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3AD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72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5DCA9" w:rsidR="004738BE" w:rsidRPr="00FE2105" w:rsidRDefault="00092B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279596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BED24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634027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7F481E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41FE2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D0339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DA491" w:rsidR="006F0168" w:rsidRPr="00CF3C4F" w:rsidRDefault="00092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4DAA31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E8753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336B72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648C99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E8D0C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5939EB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282C4D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EEBE4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E540C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A844D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4F1175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325B2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39D0D9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E250AB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8CF84" w:rsidR="009A6C64" w:rsidRPr="00092BA8" w:rsidRDefault="00092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3AABC1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F512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3406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D5EB7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725B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0DF2E5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687508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6C1AE4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E06999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61A4E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AD720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60E16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97276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5C289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412622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C0680" w:rsidR="009A6C64" w:rsidRPr="00652F37" w:rsidRDefault="00092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22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757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B8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F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FE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79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6EA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3A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5A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B13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4D4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C91D8C" w:rsidR="004738BE" w:rsidRPr="00FE2105" w:rsidRDefault="00092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04FC1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6AA4F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7974B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DE68C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13748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FC851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AF0171" w:rsidR="00E33283" w:rsidRPr="003A2560" w:rsidRDefault="00092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67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3BB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85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92A84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FBA92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8DABF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AD289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E3DE4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B4A56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5F3AB5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3EBA08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9D800A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F1516D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E6B52E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CF6063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D6A8D2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95C264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AC5454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9E2D1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0A98F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375E5E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BA82B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48BD35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AA08C1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346B13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FA1CFF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9ABFF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9B2BE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1F1226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08EF5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50D7CF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F9F7A1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B06956" w:rsidR="00E33283" w:rsidRPr="00652F37" w:rsidRDefault="00092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C5D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C15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A04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D6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80C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E6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698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C0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E5B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24CDA" w:rsidR="00113533" w:rsidRPr="00CD562A" w:rsidRDefault="00092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FC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975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0B6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84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F7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A0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26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8C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BB5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B8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9C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C57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51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50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51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2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96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2BA8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