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4C6D96" w:rsidR="002059C0" w:rsidRPr="005E3916" w:rsidRDefault="001A08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265B617" w:rsidR="002059C0" w:rsidRPr="00BF0BC9" w:rsidRDefault="001A08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4D91A3" w:rsidR="005F75C4" w:rsidRPr="00FE2105" w:rsidRDefault="001A08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197BCC" w:rsidR="009F3A75" w:rsidRPr="009F3A75" w:rsidRDefault="001A08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C493F3" w:rsidR="004738BE" w:rsidRPr="009F3A75" w:rsidRDefault="001A08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3BB080" w:rsidR="004738BE" w:rsidRPr="009F3A75" w:rsidRDefault="001A08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A97DC6" w:rsidR="004738BE" w:rsidRPr="009F3A75" w:rsidRDefault="001A08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652FB7" w:rsidR="004738BE" w:rsidRPr="009F3A75" w:rsidRDefault="001A08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497911" w:rsidR="004738BE" w:rsidRPr="009F3A75" w:rsidRDefault="001A08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09C462" w:rsidR="004738BE" w:rsidRPr="009F3A75" w:rsidRDefault="001A08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FDE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908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0C4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3DA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5E81C6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CDD11C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3D61A7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4D544B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8BBF7C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975358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61FA24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7B396F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0F3794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AD80D8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2FCB2B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670A93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6B1EF7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F5993C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56909F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275441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4F549B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AFC6CD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A6D04A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E23A79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62BC57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EE6F1C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5CC5B1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7471E7" w:rsidR="009A6C64" w:rsidRPr="001A0823" w:rsidRDefault="001A0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82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21B46B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D948D3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C816C1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052694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9F0865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DA14B7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B18B39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370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9B2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F19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70E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94A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DBC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890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B96112" w:rsidR="004738BE" w:rsidRPr="00FE2105" w:rsidRDefault="001A08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AA307B" w:rsidR="006F0168" w:rsidRPr="00CF3C4F" w:rsidRDefault="001A08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C50605" w:rsidR="006F0168" w:rsidRPr="00CF3C4F" w:rsidRDefault="001A08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69A269" w:rsidR="006F0168" w:rsidRPr="00CF3C4F" w:rsidRDefault="001A08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300A56" w:rsidR="006F0168" w:rsidRPr="00CF3C4F" w:rsidRDefault="001A08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2A3FAA" w:rsidR="006F0168" w:rsidRPr="00CF3C4F" w:rsidRDefault="001A08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E52213" w:rsidR="006F0168" w:rsidRPr="00CF3C4F" w:rsidRDefault="001A08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A5EE52" w:rsidR="006F0168" w:rsidRPr="00CF3C4F" w:rsidRDefault="001A08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C5FBED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079644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11CED6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ECD8EE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CBC48C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95D206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FA526A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9560DE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8E124E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49C8BA" w:rsidR="009A6C64" w:rsidRPr="001A0823" w:rsidRDefault="001A0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82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1165A7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CE7232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D0DCDB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22A7E8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6951EB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FEAA34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E145E1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8EA07B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027FA0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2198F6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676D94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8D0EE7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5CDFE1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88E7D5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6D17B8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EAB176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757185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AA018E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928DEA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804AB6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01BD88" w:rsidR="009A6C64" w:rsidRPr="00652F37" w:rsidRDefault="001A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D0E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8EA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FD6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B47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766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1A0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F7D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800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259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ACF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779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A91100" w:rsidR="004738BE" w:rsidRPr="00FE2105" w:rsidRDefault="001A08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57F434" w:rsidR="00E33283" w:rsidRPr="003A2560" w:rsidRDefault="001A08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9E562D" w:rsidR="00E33283" w:rsidRPr="003A2560" w:rsidRDefault="001A08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B34571" w:rsidR="00E33283" w:rsidRPr="003A2560" w:rsidRDefault="001A08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7D2FB2" w:rsidR="00E33283" w:rsidRPr="003A2560" w:rsidRDefault="001A08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32B031" w:rsidR="00E33283" w:rsidRPr="003A2560" w:rsidRDefault="001A08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966864" w:rsidR="00E33283" w:rsidRPr="003A2560" w:rsidRDefault="001A08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B28D6E" w:rsidR="00E33283" w:rsidRPr="003A2560" w:rsidRDefault="001A08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4D8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A5E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4FA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140E1A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A18BEA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C6D287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3110BF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4F894C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6A374C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3334E6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A563FA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F9C7AA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B30715" w:rsidR="00E33283" w:rsidRPr="001A0823" w:rsidRDefault="001A08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82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FB1D46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349519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1D0F66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069BFA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B00D51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5F2781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949B69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C1E36A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279947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F16667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40C2AF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AC55CA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CB6F00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5BA783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526352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2DCDFE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D7D583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0BA355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73FA8B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0814BA" w:rsidR="00E33283" w:rsidRPr="00652F37" w:rsidRDefault="001A08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100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DAD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229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7B0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761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F3C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B0E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4FA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098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DD4D49" w:rsidR="00113533" w:rsidRPr="00CD562A" w:rsidRDefault="001A08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The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329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793571" w:rsidR="00113533" w:rsidRPr="00CD562A" w:rsidRDefault="001A08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Declaration of Independence of Quito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732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986561" w:rsidR="00113533" w:rsidRPr="00CD562A" w:rsidRDefault="001A08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Independence of Guayaquil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6AE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74A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C04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1AD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65F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631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121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505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F83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ECA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D22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8B7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1F1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082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