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733D05" w:rsidR="002059C0" w:rsidRPr="005E3916" w:rsidRDefault="00B119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83DF5A" w:rsidR="002059C0" w:rsidRPr="00BF0BC9" w:rsidRDefault="00B119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077071" w:rsidR="005F75C4" w:rsidRPr="00FE2105" w:rsidRDefault="00B119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195D6A" w:rsidR="009F3A75" w:rsidRPr="009F3A75" w:rsidRDefault="00B119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AB17FA" w:rsidR="004738BE" w:rsidRPr="009F3A75" w:rsidRDefault="00B11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B395FB" w:rsidR="004738BE" w:rsidRPr="009F3A75" w:rsidRDefault="00B11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EB5B52" w:rsidR="004738BE" w:rsidRPr="009F3A75" w:rsidRDefault="00B11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625E2" w:rsidR="004738BE" w:rsidRPr="009F3A75" w:rsidRDefault="00B11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7791A9" w:rsidR="004738BE" w:rsidRPr="009F3A75" w:rsidRDefault="00B11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BDCD55" w:rsidR="004738BE" w:rsidRPr="009F3A75" w:rsidRDefault="00B11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D2A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DC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4FF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545EDC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C9EFED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97A7FB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3A391C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D80CFF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66D78C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41A74B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4E777A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462425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669763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9CB491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29D29F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753E1B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1DF361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1BAFE8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0C0092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F38E7B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EBE04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64F65C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4CF32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F7551A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5DA604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A99CDD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858F81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25BEB1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0EB0C8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AB6FCD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2EF65F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B962AE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8B4371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6B776D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D16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210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DE7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947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CCD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BBE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1D4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A49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F5CE7F" w:rsidR="004738BE" w:rsidRPr="00FE2105" w:rsidRDefault="00B119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AD0B0F" w:rsidR="006F0168" w:rsidRPr="00CF3C4F" w:rsidRDefault="00B11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6EC39A" w:rsidR="006F0168" w:rsidRPr="00CF3C4F" w:rsidRDefault="00B11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D7D4D7" w:rsidR="006F0168" w:rsidRPr="00CF3C4F" w:rsidRDefault="00B11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F44FE5" w:rsidR="006F0168" w:rsidRPr="00CF3C4F" w:rsidRDefault="00B11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99582F" w:rsidR="006F0168" w:rsidRPr="00CF3C4F" w:rsidRDefault="00B11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C005B9" w:rsidR="006F0168" w:rsidRPr="00CF3C4F" w:rsidRDefault="00B11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DBAACD" w:rsidR="006F0168" w:rsidRPr="00CF3C4F" w:rsidRDefault="00B11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347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908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3F2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A3E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5FC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7D5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4DCB06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2DBC6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D6201A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777A03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CEAF61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909386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F7D4B8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B87E17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2E428F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350B13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AE9075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26AFAA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C8ACBD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BAA193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7E6063" w:rsidR="009A6C64" w:rsidRPr="00B1191E" w:rsidRDefault="00B11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91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870D43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A5C480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BF332E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CA8EA5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F5AA27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A1D49E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BEF76B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4C1779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A2CE92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4659EE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E8972F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5B45AE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E9CB2C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578A4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E5219A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8F9EF" w:rsidR="009A6C64" w:rsidRPr="00652F37" w:rsidRDefault="00B11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691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FC0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AE9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4CA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34B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D7BF4B" w:rsidR="004738BE" w:rsidRPr="00FE2105" w:rsidRDefault="00B119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001FDE" w:rsidR="00E33283" w:rsidRPr="003A2560" w:rsidRDefault="00B11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3940CB" w:rsidR="00E33283" w:rsidRPr="003A2560" w:rsidRDefault="00B11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6649BA" w:rsidR="00E33283" w:rsidRPr="003A2560" w:rsidRDefault="00B11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BE6F62" w:rsidR="00E33283" w:rsidRPr="003A2560" w:rsidRDefault="00B11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D080F9" w:rsidR="00E33283" w:rsidRPr="003A2560" w:rsidRDefault="00B11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41C73" w:rsidR="00E33283" w:rsidRPr="003A2560" w:rsidRDefault="00B11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8A879D" w:rsidR="00E33283" w:rsidRPr="003A2560" w:rsidRDefault="00B11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ACC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B7E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9915B6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932563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1BDB5F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DA3E54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96480E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26A277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7CA26A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88F5C8" w:rsidR="00E33283" w:rsidRPr="00B1191E" w:rsidRDefault="00B119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9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D59ECF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849CB3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55412F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0BBEB4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0D58C0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3B07FB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AF8DE7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F90E16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0E48D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DBFA85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C0AD97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50E896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5504A3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F44172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03B8FE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378B61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6D518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B123F8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7B27EA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A3877B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14F59D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31949C" w:rsidR="00E33283" w:rsidRPr="00652F37" w:rsidRDefault="00B11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1F0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7B5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6E9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068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E63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FAE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899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AA1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85C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4C5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301D4" w:rsidR="00113533" w:rsidRPr="00CD562A" w:rsidRDefault="00B119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6BE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CD7A9A" w:rsidR="00113533" w:rsidRPr="00CD562A" w:rsidRDefault="00B119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BCF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D3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BC2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20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5D2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58D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0E1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AC9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48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43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D3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7F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4D7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20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4B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191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