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DECC42" w:rsidR="002059C0" w:rsidRPr="005E3916" w:rsidRDefault="002F03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722D5D" w:rsidR="002059C0" w:rsidRPr="00BF0BC9" w:rsidRDefault="002F03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85F1F4" w:rsidR="005F75C4" w:rsidRPr="00FE2105" w:rsidRDefault="002F03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08281D" w:rsidR="009F3A75" w:rsidRPr="009F3A75" w:rsidRDefault="002F03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38705B" w:rsidR="004738BE" w:rsidRPr="009F3A75" w:rsidRDefault="002F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965973" w:rsidR="004738BE" w:rsidRPr="009F3A75" w:rsidRDefault="002F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C9FA95" w:rsidR="004738BE" w:rsidRPr="009F3A75" w:rsidRDefault="002F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CFE858" w:rsidR="004738BE" w:rsidRPr="009F3A75" w:rsidRDefault="002F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CB2280" w:rsidR="004738BE" w:rsidRPr="009F3A75" w:rsidRDefault="002F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87066D" w:rsidR="004738BE" w:rsidRPr="009F3A75" w:rsidRDefault="002F03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04D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FE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E2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2FAFE2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04D98F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524F6A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7125FF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E24F1B" w:rsidR="009A6C64" w:rsidRPr="002F032B" w:rsidRDefault="002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6EAC73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B8E9A1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8A632B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464D0" w:rsidR="009A6C64" w:rsidRPr="002F032B" w:rsidRDefault="002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FC145F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9A43BA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712A28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750CD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1057D0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ABDD5B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94D71F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394E08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23D995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C52CF9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0D17F8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D23AB7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E5B22C" w:rsidR="009A6C64" w:rsidRPr="002F032B" w:rsidRDefault="002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2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5D364C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88741A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461C1C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31D47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AD6AD9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FFF829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03FEF6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DA443E" w:rsidR="009A6C64" w:rsidRPr="002F032B" w:rsidRDefault="002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32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9E28A9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8AB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5D5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DAF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864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F1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725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F4F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5DE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475AA" w:rsidR="004738BE" w:rsidRPr="00FE2105" w:rsidRDefault="002F03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DA76D4" w:rsidR="006F0168" w:rsidRPr="00CF3C4F" w:rsidRDefault="002F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E57E7" w:rsidR="006F0168" w:rsidRPr="00CF3C4F" w:rsidRDefault="002F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813D23" w:rsidR="006F0168" w:rsidRPr="00CF3C4F" w:rsidRDefault="002F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701A0E" w:rsidR="006F0168" w:rsidRPr="00CF3C4F" w:rsidRDefault="002F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0D2DFA" w:rsidR="006F0168" w:rsidRPr="00CF3C4F" w:rsidRDefault="002F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A6F3BA" w:rsidR="006F0168" w:rsidRPr="00CF3C4F" w:rsidRDefault="002F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D5F25C" w:rsidR="006F0168" w:rsidRPr="00CF3C4F" w:rsidRDefault="002F03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C72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C5C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232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DA6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DB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233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1C909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AF59B8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1DD54E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F8178A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A26278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7AD888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DA02FA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E6998A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2FC05A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D7586B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6ED092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35C8B3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B80E41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40057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6EF067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EC164D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AE346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ACAD6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5055CE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D057A8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245D90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71530C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EC656D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8A4716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2ACC25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8EC1AE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CA4ECE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137107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7E2273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F5A5CB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2D54D" w:rsidR="009A6C64" w:rsidRPr="00652F37" w:rsidRDefault="002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FDD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17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46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70C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83E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23F1EC" w:rsidR="004738BE" w:rsidRPr="00FE2105" w:rsidRDefault="002F03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E7A4C" w:rsidR="00E33283" w:rsidRPr="003A2560" w:rsidRDefault="002F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AF10F9" w:rsidR="00E33283" w:rsidRPr="003A2560" w:rsidRDefault="002F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BEC4B0" w:rsidR="00E33283" w:rsidRPr="003A2560" w:rsidRDefault="002F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C3E0A9" w:rsidR="00E33283" w:rsidRPr="003A2560" w:rsidRDefault="002F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AD80C1" w:rsidR="00E33283" w:rsidRPr="003A2560" w:rsidRDefault="002F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EE1BB" w:rsidR="00E33283" w:rsidRPr="003A2560" w:rsidRDefault="002F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303744" w:rsidR="00E33283" w:rsidRPr="003A2560" w:rsidRDefault="002F03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A73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12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D46CF9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5CD490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8C7630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381637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539B50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F04D65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E6D0A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BCD01E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17B31E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FDBF2F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C47F11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6DA15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0CC8EF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2AEE31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605074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1A9F50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148422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7A5801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3BAD61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0FA20D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5F1DCB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D04160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AF759D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3AB00C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759A5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FCC5B5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DC1D9D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0154AA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B96E4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F91EDD" w:rsidR="00E33283" w:rsidRPr="00652F37" w:rsidRDefault="002F03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21C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FDB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1DE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AEA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D4C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6AF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7ED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392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11A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D0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E0F39" w:rsidR="00113533" w:rsidRPr="00CD562A" w:rsidRDefault="002F0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BA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A8679C" w:rsidR="00113533" w:rsidRPr="00CD562A" w:rsidRDefault="002F0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85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34367" w:rsidR="00113533" w:rsidRPr="00CD562A" w:rsidRDefault="002F0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44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FAF85" w:rsidR="00113533" w:rsidRPr="00CD562A" w:rsidRDefault="002F03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79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D1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7C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48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C3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A30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02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DCE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D17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3C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23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032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