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00E8B5" w:rsidR="002059C0" w:rsidRPr="005E3916" w:rsidRDefault="000105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30A8DA" w:rsidR="002059C0" w:rsidRPr="00BF0BC9" w:rsidRDefault="000105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04BFB" w:rsidR="005F75C4" w:rsidRPr="00FE2105" w:rsidRDefault="00010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D66165" w:rsidR="009F3A75" w:rsidRPr="009F3A75" w:rsidRDefault="000105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31C111" w:rsidR="004738BE" w:rsidRPr="009F3A75" w:rsidRDefault="00010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799DFA" w:rsidR="004738BE" w:rsidRPr="009F3A75" w:rsidRDefault="00010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25A05B" w:rsidR="004738BE" w:rsidRPr="009F3A75" w:rsidRDefault="00010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03F924" w:rsidR="004738BE" w:rsidRPr="009F3A75" w:rsidRDefault="00010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9D64C2" w:rsidR="004738BE" w:rsidRPr="009F3A75" w:rsidRDefault="00010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F553E8" w:rsidR="004738BE" w:rsidRPr="009F3A75" w:rsidRDefault="00010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9B4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1A8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08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2D4DB2" w:rsidR="009A6C64" w:rsidRPr="000105F0" w:rsidRDefault="00010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3148C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C5AB0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23D44C" w:rsidR="009A6C64" w:rsidRPr="000105F0" w:rsidRDefault="00010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F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3B5734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7EB051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5048F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A6BF89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B6FE99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F8AA72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ED91F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2F9CCF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555D3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994C00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E73D9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207E3C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6446E9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AA6B5D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F8E41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EAAD0" w:rsidR="009A6C64" w:rsidRPr="000105F0" w:rsidRDefault="00010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EF971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4AFDC4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691805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7B0F96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ABC9F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73BE83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EB994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A1F925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83B0CE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918A58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A5E6D1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949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40C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AF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5F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C92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8C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91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3F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23FC22" w:rsidR="004738BE" w:rsidRPr="00FE2105" w:rsidRDefault="000105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D13D07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97019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787A20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888746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9E9D07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47A7A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C38C79" w:rsidR="006F0168" w:rsidRPr="00CF3C4F" w:rsidRDefault="00010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6D6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C7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808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035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4CD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C8E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04D40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02EB63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2ECFD1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58A6C4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BC0DB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F7D9BB" w:rsidR="009A6C64" w:rsidRPr="000105F0" w:rsidRDefault="00010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1A42CD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C1FEC4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9DFE1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867755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85396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F810F4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90DD9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901A7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FF9410" w:rsidR="009A6C64" w:rsidRPr="000105F0" w:rsidRDefault="00010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F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E85FB5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F4CB8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59F7B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776B8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A261D8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FEDAAF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5F5758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24EC5F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980721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E6DBDF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BA04E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1CD69E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430D1A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C99625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22DCDC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D1A1C" w:rsidR="009A6C64" w:rsidRPr="00652F37" w:rsidRDefault="00010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AF6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714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CCC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248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5F8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95BDB3" w:rsidR="004738BE" w:rsidRPr="00FE2105" w:rsidRDefault="00010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DCDA68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C130F5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8D65FC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1BD9F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A064FE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F53A96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E041BD" w:rsidR="00E33283" w:rsidRPr="003A2560" w:rsidRDefault="00010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6FC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65A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58A22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9E24F1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F8ACF2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BBDEA0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9ECFC9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07432F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61D742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D0241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FC276D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66428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1DA7A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26D7E8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369E7B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6D661C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75345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48B23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584C42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125972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1FB12F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C63542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235F54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70F7CC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DE1861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3E3D6C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9BF4D7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7489BE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17F2E7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94A0A1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ABF546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F2631F" w:rsidR="00E33283" w:rsidRPr="00652F37" w:rsidRDefault="00010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D18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E89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9DC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493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19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2E4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267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25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DA4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FD4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BBA6B" w:rsidR="00113533" w:rsidRPr="00CD562A" w:rsidRDefault="00010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CA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36A52" w:rsidR="00113533" w:rsidRPr="00CD562A" w:rsidRDefault="00010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9E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90FD3" w:rsidR="00113533" w:rsidRPr="00CD562A" w:rsidRDefault="00010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48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A00A5" w:rsidR="00113533" w:rsidRPr="00CD562A" w:rsidRDefault="00010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6B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65C17" w:rsidR="00113533" w:rsidRPr="00CD562A" w:rsidRDefault="00010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DC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580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729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F5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3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88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932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59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A0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F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