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113CF6" w:rsidR="002059C0" w:rsidRPr="005E3916" w:rsidRDefault="001742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75E1B0" w:rsidR="002059C0" w:rsidRPr="00BF0BC9" w:rsidRDefault="001742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4F2735" w:rsidR="005F75C4" w:rsidRPr="00FE2105" w:rsidRDefault="001742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4E7FBA" w:rsidR="009F3A75" w:rsidRPr="009F3A75" w:rsidRDefault="001742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7228D9" w:rsidR="004738BE" w:rsidRPr="009F3A75" w:rsidRDefault="001742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A117AB" w:rsidR="004738BE" w:rsidRPr="009F3A75" w:rsidRDefault="001742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B7AC49" w:rsidR="004738BE" w:rsidRPr="009F3A75" w:rsidRDefault="001742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997B8A" w:rsidR="004738BE" w:rsidRPr="009F3A75" w:rsidRDefault="001742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AFEE54" w:rsidR="004738BE" w:rsidRPr="009F3A75" w:rsidRDefault="001742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DC945E" w:rsidR="004738BE" w:rsidRPr="009F3A75" w:rsidRDefault="001742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526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CE7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71B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384405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8CA800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E4A283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15F37D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C88CF6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F25781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B79E58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57B7E5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DFC5D4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A88BE3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A86F47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BEA76F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3EDE2D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F0EC8C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FC1AFB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F32B15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950269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5E57D9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8ED76F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1C1A12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CB49E3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90BFAA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087FEA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785E3F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7E51B9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2E174E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FAA620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9507A8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698835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385D1B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262D8A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ADC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4F6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5B6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EC0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B5D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594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20A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1FE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090AE7" w:rsidR="004738BE" w:rsidRPr="00FE2105" w:rsidRDefault="001742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68845A" w:rsidR="006F0168" w:rsidRPr="00CF3C4F" w:rsidRDefault="001742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F30F56" w:rsidR="006F0168" w:rsidRPr="00CF3C4F" w:rsidRDefault="001742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53E6B7" w:rsidR="006F0168" w:rsidRPr="00CF3C4F" w:rsidRDefault="001742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D76636" w:rsidR="006F0168" w:rsidRPr="00CF3C4F" w:rsidRDefault="001742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E8BE0F" w:rsidR="006F0168" w:rsidRPr="00CF3C4F" w:rsidRDefault="001742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DCB2C8" w:rsidR="006F0168" w:rsidRPr="00CF3C4F" w:rsidRDefault="001742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264B5F" w:rsidR="006F0168" w:rsidRPr="00CF3C4F" w:rsidRDefault="001742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187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C71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301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288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AC2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153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23DDB5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C2C078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216348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18CA8C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D87ED3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FF8B2E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12EF69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EFA91D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640A52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F15681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8D7F3F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896533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8CC804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2DA3C2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C22E92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FF2BF7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57CD15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8FDF93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421EDE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0E1BFB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F7CFDE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268C31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C99EA7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DE9AD4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8FDE6C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C98428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9F98FF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9A0821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DFBAB7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539367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582345" w:rsidR="009A6C64" w:rsidRPr="00652F37" w:rsidRDefault="00174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4DD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E0B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D20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B71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0EC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8354A0" w:rsidR="004738BE" w:rsidRPr="00FE2105" w:rsidRDefault="001742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3CAF7E" w:rsidR="00E33283" w:rsidRPr="003A2560" w:rsidRDefault="001742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EADEB7" w:rsidR="00E33283" w:rsidRPr="003A2560" w:rsidRDefault="001742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DDE136" w:rsidR="00E33283" w:rsidRPr="003A2560" w:rsidRDefault="001742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15E969" w:rsidR="00E33283" w:rsidRPr="003A2560" w:rsidRDefault="001742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DF9987" w:rsidR="00E33283" w:rsidRPr="003A2560" w:rsidRDefault="001742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54C5BD" w:rsidR="00E33283" w:rsidRPr="003A2560" w:rsidRDefault="001742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1419D5" w:rsidR="00E33283" w:rsidRPr="003A2560" w:rsidRDefault="001742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F7D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B61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A249E7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5F64D8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EEB71F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0D43BE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E9F8B6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031F0A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D3EE50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7EB8C4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E153CD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3D8118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F43C22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48F04E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80BB6C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0200D2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A1B0E5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95C92C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57B10B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B209F8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DA916D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75133D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75536E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E2AF29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F76AB7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9594AD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F135AF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5469D7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4063D0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109712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096DA1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0D7209" w:rsidR="00E33283" w:rsidRPr="00652F37" w:rsidRDefault="00174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DC9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E5F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CCD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E8F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98A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7C1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8CD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AAB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021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BCF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BB9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C1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DF0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9AA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92E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934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CB1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403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551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1D6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789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B68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93E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F7C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4A4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42C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CAD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149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422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