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A4ECB6" w:rsidR="002059C0" w:rsidRPr="005E3916" w:rsidRDefault="008B5C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F28DDA" w:rsidR="002059C0" w:rsidRPr="00BF0BC9" w:rsidRDefault="008B5C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1CBECC" w:rsidR="005F75C4" w:rsidRPr="00FE2105" w:rsidRDefault="008B5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94A4D9" w:rsidR="009F3A75" w:rsidRPr="009F3A75" w:rsidRDefault="008B5C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2DB32D" w:rsidR="004738BE" w:rsidRPr="009F3A75" w:rsidRDefault="008B5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7A5F8B" w:rsidR="004738BE" w:rsidRPr="009F3A75" w:rsidRDefault="008B5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5D6F9A" w:rsidR="004738BE" w:rsidRPr="009F3A75" w:rsidRDefault="008B5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034980" w:rsidR="004738BE" w:rsidRPr="009F3A75" w:rsidRDefault="008B5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2DB6CC" w:rsidR="004738BE" w:rsidRPr="009F3A75" w:rsidRDefault="008B5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449CB4" w:rsidR="004738BE" w:rsidRPr="009F3A75" w:rsidRDefault="008B5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A60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FE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BE7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A205C9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7B0EDB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746C7E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83DFDD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40469A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CBEC38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CCDB67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B416E3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2F2894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73A1A5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422B49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C6B093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A7CE32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F0B539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B507B0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74056E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985A66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3E506A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D33196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681466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4D5E8E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B60519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08E165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EBBB04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FDBFBD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2EFD76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C696CC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805819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C3910D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C336B8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CE721A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FC4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43B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071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EF3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332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988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98E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711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B65FB6" w:rsidR="004738BE" w:rsidRPr="00FE2105" w:rsidRDefault="008B5C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18D738" w:rsidR="006F0168" w:rsidRPr="00CF3C4F" w:rsidRDefault="008B5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0F6BFD" w:rsidR="006F0168" w:rsidRPr="00CF3C4F" w:rsidRDefault="008B5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A67ED0" w:rsidR="006F0168" w:rsidRPr="00CF3C4F" w:rsidRDefault="008B5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C189BA" w:rsidR="006F0168" w:rsidRPr="00CF3C4F" w:rsidRDefault="008B5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BA7596" w:rsidR="006F0168" w:rsidRPr="00CF3C4F" w:rsidRDefault="008B5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608060" w:rsidR="006F0168" w:rsidRPr="00CF3C4F" w:rsidRDefault="008B5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BE5707" w:rsidR="006F0168" w:rsidRPr="00CF3C4F" w:rsidRDefault="008B5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974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9AF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EFC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97F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18B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2ED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2A883F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DA8280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7C6982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D901C0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960C08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51EF8B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DA1092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B9EA94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ED3921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B4C6DA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D73665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293DF8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EDBB68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0824B7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03B36D" w:rsidR="009A6C64" w:rsidRPr="008B5C89" w:rsidRDefault="008B5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C8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F56689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4F74BB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9301AC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D49258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29C618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89E794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8407BE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6E9B4E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8D80E7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569399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ED0DFC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1521B3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CE2768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6A3C2A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527F1E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19A4D9" w:rsidR="009A6C64" w:rsidRPr="00652F37" w:rsidRDefault="008B5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D60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A88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764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461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F1C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1729A9" w:rsidR="004738BE" w:rsidRPr="00FE2105" w:rsidRDefault="008B5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185C47" w:rsidR="00E33283" w:rsidRPr="003A2560" w:rsidRDefault="008B5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902080" w:rsidR="00E33283" w:rsidRPr="003A2560" w:rsidRDefault="008B5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38A6E2" w:rsidR="00E33283" w:rsidRPr="003A2560" w:rsidRDefault="008B5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CB5E1A" w:rsidR="00E33283" w:rsidRPr="003A2560" w:rsidRDefault="008B5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89BFE7" w:rsidR="00E33283" w:rsidRPr="003A2560" w:rsidRDefault="008B5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C0A412" w:rsidR="00E33283" w:rsidRPr="003A2560" w:rsidRDefault="008B5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F9E0CE" w:rsidR="00E33283" w:rsidRPr="003A2560" w:rsidRDefault="008B5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AD2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FDD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6E9A68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5BECD7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06AD91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5CBE94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F00E9B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49CAB4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439851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E3FBD2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932F9B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51AF83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A12DB9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C003EF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91F252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56EA93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0B5706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7653A5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2A7851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74B7A9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492A8B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A4D53B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E007A8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BE7E0B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D59B61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66D212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8D5610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1817F4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3A68C0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3B8EAD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602C81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DA3B91" w:rsidR="00E33283" w:rsidRPr="00652F37" w:rsidRDefault="008B5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2BE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EC8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DEE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770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1D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711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5B0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A48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595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723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589182" w:rsidR="00113533" w:rsidRPr="00CD562A" w:rsidRDefault="008B5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82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F18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82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E6F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B6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6C4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25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64F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24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F6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0F7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9F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68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93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6FA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A6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10D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5C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