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FC2229" w:rsidR="002059C0" w:rsidRPr="005E3916" w:rsidRDefault="00FE39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C1B1C3" w:rsidR="002059C0" w:rsidRPr="00BF0BC9" w:rsidRDefault="00FE39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78C18" w:rsidR="005F75C4" w:rsidRPr="00FE2105" w:rsidRDefault="00FE39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C00C92" w:rsidR="009F3A75" w:rsidRPr="009F3A75" w:rsidRDefault="00FE39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B5E60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70DE50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276C6A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B2072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237E4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DD5B1" w:rsidR="004738BE" w:rsidRPr="009F3A75" w:rsidRDefault="00FE39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4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7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FA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2251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BC4B7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42A01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49F5E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0E97F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9EDE49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905AB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2793C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CF492F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66A32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D68B67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90714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11611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01854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C44C82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1E4A4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C42A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694042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4F7B6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10F48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8F8F1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098CC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90BD72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14D28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F7A6DD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2A89A1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959890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ADD1C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C0E440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E8040C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FF2128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A7F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61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1D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33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69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99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E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19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E810F7" w:rsidR="004738BE" w:rsidRPr="00FE2105" w:rsidRDefault="00FE39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159E3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A41CB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D4741E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4FEC3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99B738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93C69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9FB2FD" w:rsidR="006F0168" w:rsidRPr="00CF3C4F" w:rsidRDefault="00FE39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2F2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EF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AE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885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7C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2AB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84BF1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195AD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1FB6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D7551D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B21D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156E8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C5F53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F11E0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FBDD3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9078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3D6A16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37ECA4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5BD7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F5A5E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B10FA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2D0D9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86B4E6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86E60C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0446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765893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1169D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DD5A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370005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91FA8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100B4F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46F7E7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D9A379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02C4E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CA9BB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81DF1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22E24A" w:rsidR="009A6C64" w:rsidRPr="00652F37" w:rsidRDefault="00FE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4FF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E0C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2B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B59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3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C4C3B1" w:rsidR="004738BE" w:rsidRPr="00FE2105" w:rsidRDefault="00FE39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D9BD5F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D63FF5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A8A84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00165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A2365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EB8686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52EE27" w:rsidR="00E33283" w:rsidRPr="003A2560" w:rsidRDefault="00FE39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90E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C4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E43CC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E496E9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A1303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629D83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25CE4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15BBA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C96BEB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FCB86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86F011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C2530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62D8D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B6037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87D54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BA4AF8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9469F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427A2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D07CE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C0F33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45FB8C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B817E5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DD9E5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3BDC1E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4B76DB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A74B6F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EB621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572418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144811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64578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AE9100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01C3F" w:rsidR="00E33283" w:rsidRPr="00652F37" w:rsidRDefault="00FE39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88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D7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2A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93F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FE1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DA8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82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FA4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24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69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0D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1B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01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BE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B5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66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40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03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EC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72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9A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06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45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8A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C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7B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DD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A5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