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B0FD9" w:rsidR="002059C0" w:rsidRPr="005E3916" w:rsidRDefault="00615E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62506B5" w:rsidR="002059C0" w:rsidRPr="00BF0BC9" w:rsidRDefault="00615E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BCB157" w:rsidR="005F75C4" w:rsidRPr="00FE2105" w:rsidRDefault="00615E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BAAA6D" w:rsidR="009F3A75" w:rsidRPr="009F3A75" w:rsidRDefault="00615E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6BB378" w:rsidR="004738BE" w:rsidRPr="009F3A75" w:rsidRDefault="00615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A921823" w:rsidR="004738BE" w:rsidRPr="009F3A75" w:rsidRDefault="00615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CB9816" w:rsidR="004738BE" w:rsidRPr="009F3A75" w:rsidRDefault="00615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A5C859" w:rsidR="004738BE" w:rsidRPr="009F3A75" w:rsidRDefault="00615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D8A7CA" w:rsidR="004738BE" w:rsidRPr="009F3A75" w:rsidRDefault="00615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E5708" w:rsidR="004738BE" w:rsidRPr="009F3A75" w:rsidRDefault="00615E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0C5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E1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D5B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5345A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D05EB2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6B790A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6AF5D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10E725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C5E0A6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C09C5C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BDF3AC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F3F4CA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53C993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56B11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C20B2F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3FBF3E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4C0674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A48FAA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E509E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6A357F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231987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D241E4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A55A9E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FDDB92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3F9B7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C9582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9BB12D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635105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1EFA62F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4F1D4B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32322D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7D760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9216C0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7C512F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434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4B7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3C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0999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5F8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D4BA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F75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1EA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1348CF" w:rsidR="004738BE" w:rsidRPr="00FE2105" w:rsidRDefault="00615E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DF8F1F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654970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0F0133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D838717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09B961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24D61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7785D1" w:rsidR="006F0168" w:rsidRPr="00CF3C4F" w:rsidRDefault="00615E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3D72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E3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AFB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059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99F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B44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6D82BC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E286100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CD1C6A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7D2346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A8A9F1F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087A7D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F6E1F2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964C09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2E5F40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A5DC9F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884501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8AE6B3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942A73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C730C6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A7BBDD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AC46F2" w:rsidR="009A6C64" w:rsidRPr="00615EA4" w:rsidRDefault="00615E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A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877CCF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0BCC21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6032D5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EE55B1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B8F3D3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92EF05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27E289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47DC2C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140DC2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7968B0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047A21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4D42DE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28399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862BB8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6550B7" w:rsidR="009A6C64" w:rsidRPr="00652F37" w:rsidRDefault="00615E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7D63D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0B8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CF3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49C3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37D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2A8A66" w:rsidR="004738BE" w:rsidRPr="00FE2105" w:rsidRDefault="00615E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3AC2CD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9D7B30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9347F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9DB6E1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AEFD9E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E71EF0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D19D35" w:rsidR="00E33283" w:rsidRPr="003A2560" w:rsidRDefault="00615E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E45D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E7E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27D04E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627E75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DD0E3D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E01BF0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77F7F4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B47B62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253D1A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57EEB28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99FDB1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65622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6CDFF0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FECA7F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F1C6CF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0FA1D8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521647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28F94C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F7AC12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F21B0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8E9D3D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A3BF13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5908AA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7BEAE4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FF12DC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CE4938" w:rsidR="00E33283" w:rsidRPr="00615EA4" w:rsidRDefault="00615E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EA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3A0ABF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3EFDB6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8D8ECB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2DE583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E4650D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501EC3" w:rsidR="00E33283" w:rsidRPr="00652F37" w:rsidRDefault="00615E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B8FC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2F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4AE1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CB1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5098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F0EB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870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B8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8153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5C28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27F2C" w:rsidR="00113533" w:rsidRPr="00CD562A" w:rsidRDefault="00615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23D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B6D7F6" w:rsidR="00113533" w:rsidRPr="00CD562A" w:rsidRDefault="00615E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C802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8ED1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DB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4F3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28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FF4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7F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3B9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9D7D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1A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D4F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328E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EB7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FA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AE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5EA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