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F249A4" w:rsidR="002059C0" w:rsidRPr="005E3916" w:rsidRDefault="00201F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9C74B5" w:rsidR="002059C0" w:rsidRPr="00BF0BC9" w:rsidRDefault="00201F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E6658" w:rsidR="005F75C4" w:rsidRPr="00FE2105" w:rsidRDefault="00201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0033E0" w:rsidR="009F3A75" w:rsidRPr="009F3A75" w:rsidRDefault="00201F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DA1B0" w:rsidR="004738BE" w:rsidRPr="009F3A75" w:rsidRDefault="00201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01C621" w:rsidR="004738BE" w:rsidRPr="009F3A75" w:rsidRDefault="00201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4156F6" w:rsidR="004738BE" w:rsidRPr="009F3A75" w:rsidRDefault="00201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518754" w:rsidR="004738BE" w:rsidRPr="009F3A75" w:rsidRDefault="00201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6F2F3D" w:rsidR="004738BE" w:rsidRPr="009F3A75" w:rsidRDefault="00201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C53071" w:rsidR="004738BE" w:rsidRPr="009F3A75" w:rsidRDefault="00201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63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D6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2ED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583CC8" w:rsidR="009A6C64" w:rsidRPr="00201FC7" w:rsidRDefault="00201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CA2A76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46B4CA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CBC4E6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236678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D68AAA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9B776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4F1D1E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0F95B2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B47E8A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49428E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FACFFD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65B437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B10A7E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90B90B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4DB541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A4DF4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23A013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21A981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C06D09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31E1A8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3DB550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D4D23D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011AC8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F86FB2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65B4F5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7B2918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F02F8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E5EA22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9E7D95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15BD21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056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DC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B7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E70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EBC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8F8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79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48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214AC2" w:rsidR="004738BE" w:rsidRPr="00FE2105" w:rsidRDefault="00201F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A37C2E" w:rsidR="006F0168" w:rsidRPr="00CF3C4F" w:rsidRDefault="00201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655930" w:rsidR="006F0168" w:rsidRPr="00CF3C4F" w:rsidRDefault="00201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8009E1" w:rsidR="006F0168" w:rsidRPr="00CF3C4F" w:rsidRDefault="00201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554CB7" w:rsidR="006F0168" w:rsidRPr="00CF3C4F" w:rsidRDefault="00201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2B8E5B" w:rsidR="006F0168" w:rsidRPr="00CF3C4F" w:rsidRDefault="00201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0BA03E" w:rsidR="006F0168" w:rsidRPr="00CF3C4F" w:rsidRDefault="00201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A91A64" w:rsidR="006F0168" w:rsidRPr="00CF3C4F" w:rsidRDefault="00201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1E7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5F3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7AD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BC7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010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69E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F590CB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ACFDE" w:rsidR="009A6C64" w:rsidRPr="00201FC7" w:rsidRDefault="00201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0DE777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5390E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1E697D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D30FBA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88294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67AD02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C1D0FA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10CB6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3D1692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AB434B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EC8ADE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DCDFE5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2E16C6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E158D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BD78E2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394B7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C4464F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637371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423D44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1E57A5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E774E5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959544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BF960A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605509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50ECBE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89ACD0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17932B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929B5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B89F8A" w:rsidR="009A6C64" w:rsidRPr="00652F37" w:rsidRDefault="0020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CD6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3FF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AFE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2A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1E5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96A5CB" w:rsidR="004738BE" w:rsidRPr="00FE2105" w:rsidRDefault="00201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4448B0" w:rsidR="00E33283" w:rsidRPr="003A2560" w:rsidRDefault="00201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7A5EC6" w:rsidR="00E33283" w:rsidRPr="003A2560" w:rsidRDefault="00201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C8DF94" w:rsidR="00E33283" w:rsidRPr="003A2560" w:rsidRDefault="00201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A21FEC" w:rsidR="00E33283" w:rsidRPr="003A2560" w:rsidRDefault="00201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53F762" w:rsidR="00E33283" w:rsidRPr="003A2560" w:rsidRDefault="00201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96B9CD" w:rsidR="00E33283" w:rsidRPr="003A2560" w:rsidRDefault="00201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94ACA5" w:rsidR="00E33283" w:rsidRPr="003A2560" w:rsidRDefault="00201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F28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5C1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1B9809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DE3E1E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CE2CBC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5E75B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DE70DE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0A185E" w:rsidR="00E33283" w:rsidRPr="00201FC7" w:rsidRDefault="00201F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8D3D47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CB6456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B4BEB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2AAD97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4CACC3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B990C8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9D792F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B957B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95A09D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69FC0B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61BF72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E513CC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CA654D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C435D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CD8281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B758F5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641BB5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2800F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FB65B4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6B4D46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38BF68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9480B2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596400" w:rsidR="00E33283" w:rsidRPr="00652F37" w:rsidRDefault="00201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B029B4" w:rsidR="00E33283" w:rsidRPr="00201FC7" w:rsidRDefault="00201F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EC0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1B9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915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536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E8C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E42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F1C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3D5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708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519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8BD954" w:rsidR="00113533" w:rsidRPr="00CD562A" w:rsidRDefault="00201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18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D83CC" w:rsidR="00113533" w:rsidRPr="00CD562A" w:rsidRDefault="00201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9F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4D880" w:rsidR="00113533" w:rsidRPr="00CD562A" w:rsidRDefault="00201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60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ECBC5" w:rsidR="00113533" w:rsidRPr="00CD562A" w:rsidRDefault="00201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0E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E4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34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27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D7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5C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76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069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09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D8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D1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1FC7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