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0D8FF8" w:rsidR="002059C0" w:rsidRPr="005E3916" w:rsidRDefault="00BF2E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06007F" w:rsidR="002059C0" w:rsidRPr="00BF0BC9" w:rsidRDefault="00BF2E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D1C646" w:rsidR="005F75C4" w:rsidRPr="00FE2105" w:rsidRDefault="00BF2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FACD41" w:rsidR="009F3A75" w:rsidRPr="009F3A75" w:rsidRDefault="00BF2E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48F438" w:rsidR="004738BE" w:rsidRPr="009F3A75" w:rsidRDefault="00BF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08EE28" w:rsidR="004738BE" w:rsidRPr="009F3A75" w:rsidRDefault="00BF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1DA11D" w:rsidR="004738BE" w:rsidRPr="009F3A75" w:rsidRDefault="00BF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88A2D9" w:rsidR="004738BE" w:rsidRPr="009F3A75" w:rsidRDefault="00BF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174F4F" w:rsidR="004738BE" w:rsidRPr="009F3A75" w:rsidRDefault="00BF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3D9C0C" w:rsidR="004738BE" w:rsidRPr="009F3A75" w:rsidRDefault="00BF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6EB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B1C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6D6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513257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43B2B5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D071A1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DF7D04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4F092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ED314A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CE2F5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0A6E67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9E5368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305E77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58CA33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6FDAF6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716F2A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4BA649" w:rsidR="009A6C64" w:rsidRPr="00BF2E6A" w:rsidRDefault="00BF2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ED95CD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859157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51E30E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5D98E3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E18A5B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C68AE7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B3FAB4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9909F5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D4A2BB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5A8D3E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5C02C5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7CEC79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C635DB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5D0BA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ACC931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5A7F92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2CD065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43A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AEB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C83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C63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285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6DC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74F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B0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821445" w:rsidR="004738BE" w:rsidRPr="00FE2105" w:rsidRDefault="00BF2E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4E494D" w:rsidR="006F0168" w:rsidRPr="00CF3C4F" w:rsidRDefault="00BF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C7CC29" w:rsidR="006F0168" w:rsidRPr="00CF3C4F" w:rsidRDefault="00BF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D64305" w:rsidR="006F0168" w:rsidRPr="00CF3C4F" w:rsidRDefault="00BF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BEE061" w:rsidR="006F0168" w:rsidRPr="00CF3C4F" w:rsidRDefault="00BF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9D7F0B" w:rsidR="006F0168" w:rsidRPr="00CF3C4F" w:rsidRDefault="00BF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23DC80" w:rsidR="006F0168" w:rsidRPr="00CF3C4F" w:rsidRDefault="00BF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575A11" w:rsidR="006F0168" w:rsidRPr="00CF3C4F" w:rsidRDefault="00BF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906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C35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DE4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AF4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737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4FA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A5D08C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D9D198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677E9B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1852E9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885E06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228D91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00AC25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141DB1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CC9839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ACE854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CC5D3B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2C7157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DC7356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BA13B4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96BAC6" w:rsidR="009A6C64" w:rsidRPr="00BF2E6A" w:rsidRDefault="00BF2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9EB066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4CD1B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0FF60A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1C77E3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034828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E59D13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B159C5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6CA407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377B1A" w:rsidR="009A6C64" w:rsidRPr="00BF2E6A" w:rsidRDefault="00BF2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E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202470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A44080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48E421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2709CC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96F50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626314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BC6E67" w:rsidR="009A6C64" w:rsidRPr="00652F37" w:rsidRDefault="00BF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E43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DD1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E1B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563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BA7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F03003" w:rsidR="004738BE" w:rsidRPr="00FE2105" w:rsidRDefault="00BF2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E56770" w:rsidR="00E33283" w:rsidRPr="003A2560" w:rsidRDefault="00BF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6FAC7" w:rsidR="00E33283" w:rsidRPr="003A2560" w:rsidRDefault="00BF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9DCD49" w:rsidR="00E33283" w:rsidRPr="003A2560" w:rsidRDefault="00BF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B9818B" w:rsidR="00E33283" w:rsidRPr="003A2560" w:rsidRDefault="00BF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AD9B47" w:rsidR="00E33283" w:rsidRPr="003A2560" w:rsidRDefault="00BF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9508E" w:rsidR="00E33283" w:rsidRPr="003A2560" w:rsidRDefault="00BF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C9060C" w:rsidR="00E33283" w:rsidRPr="003A2560" w:rsidRDefault="00BF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677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3BC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F39DB3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F5E6D6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43A0AD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9F68A6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7F6336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2AD92E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FC7E29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8EEAA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B97AA1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E46062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3A0D0A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AD552B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751B0F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1F5A0E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8F1854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15D33C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109A19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3DAB87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C90941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7D1664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7FF44D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B6F1E1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B7015F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BBC8C5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A4EA1E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7B4B86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135C68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8223E0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F6D7BC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C8C8FD" w:rsidR="00E33283" w:rsidRPr="00652F37" w:rsidRDefault="00BF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D37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C7E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F2E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48A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A68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0D8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1BE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53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259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9E3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12450" w:rsidR="00113533" w:rsidRPr="00CD562A" w:rsidRDefault="00BF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C4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4659F" w:rsidR="00113533" w:rsidRPr="00CD562A" w:rsidRDefault="00BF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D2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2B123" w:rsidR="00113533" w:rsidRPr="00CD562A" w:rsidRDefault="00BF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273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D5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55C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DA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67A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904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F81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7B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00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D7F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F5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098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61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2E6A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