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17D906" w:rsidR="002059C0" w:rsidRPr="005E3916" w:rsidRDefault="00242E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32D5B8" w:rsidR="002059C0" w:rsidRPr="00BF0BC9" w:rsidRDefault="00242E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EB1780" w:rsidR="005F75C4" w:rsidRPr="00FE2105" w:rsidRDefault="00242E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BF9971" w:rsidR="009F3A75" w:rsidRPr="009F3A75" w:rsidRDefault="00242E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BB209E" w:rsidR="004738BE" w:rsidRPr="009F3A75" w:rsidRDefault="00242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627325" w:rsidR="004738BE" w:rsidRPr="009F3A75" w:rsidRDefault="00242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5E3D7A" w:rsidR="004738BE" w:rsidRPr="009F3A75" w:rsidRDefault="00242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BAD8B2" w:rsidR="004738BE" w:rsidRPr="009F3A75" w:rsidRDefault="00242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91BA25" w:rsidR="004738BE" w:rsidRPr="009F3A75" w:rsidRDefault="00242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86A8CC" w:rsidR="004738BE" w:rsidRPr="009F3A75" w:rsidRDefault="00242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F10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2AC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A5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8810BE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24A1F5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50EA1E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005D1D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F7A0B4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4408EF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EEACA3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CF52E2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4B0231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92BF14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833DA8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80A080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05A899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A6D05D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51BC1A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F544DF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C4186E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2B403F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D46356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05CA2C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A720D8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1BDDFD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376EB6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1D6090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9B9D7E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97D240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B95664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D0D1F5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93E9E6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855461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098E3E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A2D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498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C4B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F2E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B7E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D27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713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D77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745E2E" w:rsidR="004738BE" w:rsidRPr="00FE2105" w:rsidRDefault="00242E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C06430" w:rsidR="006F0168" w:rsidRPr="00CF3C4F" w:rsidRDefault="00242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2517E0" w:rsidR="006F0168" w:rsidRPr="00CF3C4F" w:rsidRDefault="00242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7306C1" w:rsidR="006F0168" w:rsidRPr="00CF3C4F" w:rsidRDefault="00242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7A9E5C" w:rsidR="006F0168" w:rsidRPr="00CF3C4F" w:rsidRDefault="00242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381049" w:rsidR="006F0168" w:rsidRPr="00CF3C4F" w:rsidRDefault="00242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2B4639" w:rsidR="006F0168" w:rsidRPr="00CF3C4F" w:rsidRDefault="00242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004C76" w:rsidR="006F0168" w:rsidRPr="00CF3C4F" w:rsidRDefault="00242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A75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87D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B12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34E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67C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0F6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915368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C7A0CB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5B46AE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ADD672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BE43E7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D9F866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AA7A2F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AF5D64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5B9128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069E68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C4EFAD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6CC365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0D7CBD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77A6EA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299EFC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B537E9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C4EF27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95AC8F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C14919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F54FDF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88FAC5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ADE07B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F34FC7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B0C3FE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F7BD3D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D3734E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2CAB1E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19D360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B18AD0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00D292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27BA1B" w:rsidR="009A6C64" w:rsidRPr="00652F37" w:rsidRDefault="00242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1B6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DB8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45E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BC5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941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C851A6" w:rsidR="004738BE" w:rsidRPr="00FE2105" w:rsidRDefault="00242E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256799" w:rsidR="00E33283" w:rsidRPr="003A2560" w:rsidRDefault="00242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2FEF3E" w:rsidR="00E33283" w:rsidRPr="003A2560" w:rsidRDefault="00242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057397" w:rsidR="00E33283" w:rsidRPr="003A2560" w:rsidRDefault="00242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B069AA" w:rsidR="00E33283" w:rsidRPr="003A2560" w:rsidRDefault="00242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27E63D" w:rsidR="00E33283" w:rsidRPr="003A2560" w:rsidRDefault="00242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5707E1" w:rsidR="00E33283" w:rsidRPr="003A2560" w:rsidRDefault="00242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7BC642" w:rsidR="00E33283" w:rsidRPr="003A2560" w:rsidRDefault="00242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C6A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057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90AE99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8A22DD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481794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BF710B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68CCF9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BB5AF0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B2B665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261C48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814E0B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A62A8C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484168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48DA4D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06AE62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8D93AF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A719F3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269505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B78325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24F1CD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053507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92E52C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9EB75F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1BCDC9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DA47A7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270E80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B5CCB6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F37B7D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8C37C4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C9E476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F68A06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08718D" w:rsidR="00E33283" w:rsidRPr="00652F37" w:rsidRDefault="00242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F90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DE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FEB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A8F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E76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BDE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554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917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9F8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16D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E47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86F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D33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D2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F19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236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61B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34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F4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0E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69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8A5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B9B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AAA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A1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120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6DE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6A5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2EC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