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BC05FD" w:rsidR="002059C0" w:rsidRPr="005E3916" w:rsidRDefault="005D0B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9015EF" w:rsidR="002059C0" w:rsidRPr="00BF0BC9" w:rsidRDefault="005D0B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BFE9C9" w:rsidR="005F75C4" w:rsidRPr="00FE2105" w:rsidRDefault="005D0B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AF7159" w:rsidR="009F3A75" w:rsidRPr="009F3A75" w:rsidRDefault="005D0B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CF88A5" w:rsidR="004738BE" w:rsidRPr="009F3A75" w:rsidRDefault="005D0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96682E" w:rsidR="004738BE" w:rsidRPr="009F3A75" w:rsidRDefault="005D0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27E2E5" w:rsidR="004738BE" w:rsidRPr="009F3A75" w:rsidRDefault="005D0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AF914A" w:rsidR="004738BE" w:rsidRPr="009F3A75" w:rsidRDefault="005D0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5EC691" w:rsidR="004738BE" w:rsidRPr="009F3A75" w:rsidRDefault="005D0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716A97" w:rsidR="004738BE" w:rsidRPr="009F3A75" w:rsidRDefault="005D0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E52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A27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770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F85465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6A8459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10A101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773F8F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E254DD" w:rsidR="009A6C64" w:rsidRPr="005D0B06" w:rsidRDefault="005D0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B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0FB920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E3CB82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C94EF8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72A58A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D22D15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2B093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5ED664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57CD22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088AF3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109356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F3D775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5CE4F3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D3373E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991F5C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3B563E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FFED91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FAF308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84BA33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CE209F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E7CBD3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4068E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3BD4D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E51E25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F61409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C30D04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FC96C3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307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C15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FAD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F2C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F0A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663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E05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F46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27F6CF" w:rsidR="004738BE" w:rsidRPr="00FE2105" w:rsidRDefault="005D0B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785DE5" w:rsidR="006F0168" w:rsidRPr="00CF3C4F" w:rsidRDefault="005D0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E3C887" w:rsidR="006F0168" w:rsidRPr="00CF3C4F" w:rsidRDefault="005D0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D75028" w:rsidR="006F0168" w:rsidRPr="00CF3C4F" w:rsidRDefault="005D0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CB1DE9" w:rsidR="006F0168" w:rsidRPr="00CF3C4F" w:rsidRDefault="005D0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0FEBFD" w:rsidR="006F0168" w:rsidRPr="00CF3C4F" w:rsidRDefault="005D0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2E68E4" w:rsidR="006F0168" w:rsidRPr="00CF3C4F" w:rsidRDefault="005D0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E782C9" w:rsidR="006F0168" w:rsidRPr="00CF3C4F" w:rsidRDefault="005D0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D5A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B37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3A1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113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35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547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DE774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B8ADE9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41D01B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4C3E91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1ADBDC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AD048C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FAF51B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0721EA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B9B9CD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0E7917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D5110C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43D8CE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43DA7D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D6D20A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5A34F9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1CE4BF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3D3F83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9DE37B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F518CD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7BDF59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56C83F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D0F8CA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AF7571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3F8AC1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D9DC5E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336DED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E81EA3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E1DD4B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2D331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46AC75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8B3CCB" w:rsidR="009A6C64" w:rsidRPr="00652F37" w:rsidRDefault="005D0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A81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866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7DE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4B5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9D7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B8781F" w:rsidR="004738BE" w:rsidRPr="00FE2105" w:rsidRDefault="005D0B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E8A02F" w:rsidR="00E33283" w:rsidRPr="003A2560" w:rsidRDefault="005D0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8D0C7F" w:rsidR="00E33283" w:rsidRPr="003A2560" w:rsidRDefault="005D0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4F289A" w:rsidR="00E33283" w:rsidRPr="003A2560" w:rsidRDefault="005D0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5A29DD" w:rsidR="00E33283" w:rsidRPr="003A2560" w:rsidRDefault="005D0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0BF494" w:rsidR="00E33283" w:rsidRPr="003A2560" w:rsidRDefault="005D0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74E901" w:rsidR="00E33283" w:rsidRPr="003A2560" w:rsidRDefault="005D0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BE3D1C" w:rsidR="00E33283" w:rsidRPr="003A2560" w:rsidRDefault="005D0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DBA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96FB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41481C" w:rsidR="00E33283" w:rsidRPr="005D0B06" w:rsidRDefault="005D0B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B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9870CD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68B82F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6E0DC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27ED3D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43EA58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5C5241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E6F452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E3905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76F03B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D05E0F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93DA39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4D5F65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69225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CEFD43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382F36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B3E733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BCC104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8AA64E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87B523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335A16" w:rsidR="00E33283" w:rsidRPr="005D0B06" w:rsidRDefault="005D0B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B0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4A6ADF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9E380E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8B7940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D9E643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99B480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1A24EE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1BF213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EC13C7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655210" w:rsidR="00E33283" w:rsidRPr="00652F37" w:rsidRDefault="005D0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09D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86E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B43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46A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59B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5DD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BF4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3C5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2EE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538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885F3" w:rsidR="00113533" w:rsidRPr="00CD562A" w:rsidRDefault="005D0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CF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D498BB" w:rsidR="00113533" w:rsidRPr="00CD562A" w:rsidRDefault="005D0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B1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F4B01" w:rsidR="00113533" w:rsidRPr="00CD562A" w:rsidRDefault="005D0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F6F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25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3F6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52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B0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E98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29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DC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41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EB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26E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2C2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DC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B0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