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F834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73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735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8A96DE" w:rsidR="003D2FC0" w:rsidRPr="004229B4" w:rsidRDefault="00B473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6F69C4" w:rsidR="004229B4" w:rsidRPr="0083297E" w:rsidRDefault="00B47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426C2F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8E456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A29118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B3882C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335BD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F6E62E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9F9AD6" w:rsidR="006F51AE" w:rsidRPr="002D6604" w:rsidRDefault="00B47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E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37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5D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3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DCAE7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5B3DF" w:rsidR="009A6C64" w:rsidRPr="00B4735B" w:rsidRDefault="00B47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3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8BA1C0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B02C9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6B0D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5D32C3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B4500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3194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0C76A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2F1F3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40ED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F63EF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A026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6D3B2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0EF3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F20CF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9A92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11627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0AD554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D4EE9C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9DC7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8EE9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17B66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8CAD5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6CED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5FDB5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740DB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74B89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BEEA55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5801F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069A2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5A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A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59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97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31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0C4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E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687E2" w:rsidR="004229B4" w:rsidRPr="0083297E" w:rsidRDefault="00B473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56910E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0BF34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65B32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68DBF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86E3C8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34536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B4445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35EBF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DA73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15754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64406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E12D5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25E0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B148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C444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D6C6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C57F57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A342B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FE89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9C142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4ECDD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D95D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0B2B2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C552F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016D8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7A54F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0A200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BFE3E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548855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D8748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F1032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644F4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F5957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174D3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7D38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08CC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A2D2EF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1E20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A95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A3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BC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3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CD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3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3E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FC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D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6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7A9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8E9CC" w:rsidR="004229B4" w:rsidRPr="0083297E" w:rsidRDefault="00B47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4DD54B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C24ED6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80ADF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BEE32D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6EAE79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D4D32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FF5DA" w:rsidR="00671199" w:rsidRPr="002D6604" w:rsidRDefault="00B47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0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B9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5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E494B0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CC2E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83184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176CF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E417B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95B3E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411CDC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8EB44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DA73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2851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221DD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1F9C7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02020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00B4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781877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D5F359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8C488A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9A58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04995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3D99C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BEED8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9158C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1842AB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232A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13D4AD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6830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CCAFE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1C4DF8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9D9401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DA0977" w:rsidR="009A6C64" w:rsidRPr="002E08C9" w:rsidRDefault="00B47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9F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7AD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91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0A3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1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BAF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4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3D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5A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73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5C347" w:rsidR="00884AB4" w:rsidRPr="003D2FC0" w:rsidRDefault="00B47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C6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5E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0C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47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4E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27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49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0C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C6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81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5E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31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7D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11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2D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1D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2D3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735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