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C9AE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50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50C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DD108D8" w:rsidR="003D2FC0" w:rsidRPr="004229B4" w:rsidRDefault="004A50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9DDFDB" w:rsidR="004229B4" w:rsidRPr="0083297E" w:rsidRDefault="004A50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944822" w:rsidR="006F51AE" w:rsidRPr="002D6604" w:rsidRDefault="004A5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0E3E9B" w:rsidR="006F51AE" w:rsidRPr="002D6604" w:rsidRDefault="004A5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D3C71F" w:rsidR="006F51AE" w:rsidRPr="002D6604" w:rsidRDefault="004A5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B88415" w:rsidR="006F51AE" w:rsidRPr="002D6604" w:rsidRDefault="004A5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1F7DB1" w:rsidR="006F51AE" w:rsidRPr="002D6604" w:rsidRDefault="004A5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A53366" w:rsidR="006F51AE" w:rsidRPr="002D6604" w:rsidRDefault="004A5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8942E0" w:rsidR="006F51AE" w:rsidRPr="002D6604" w:rsidRDefault="004A5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E13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02D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FBA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A143F8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FBDC50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925030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E187C6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27B4A2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B10047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5CEB39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77A06E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1A0934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330FCE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CAE854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F28ADC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01CE1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164A2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512487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713B1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0ACBE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CF1E11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0F0A70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A988AD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303B9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11C7E4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029C2F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11DDC9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17031A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50DA60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858C27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9DB561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99ADF0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AE3FB8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E7322E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7CD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402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41C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7F9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259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D82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949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757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8F6682" w:rsidR="004229B4" w:rsidRPr="0083297E" w:rsidRDefault="004A50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642C9A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B22096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D414FB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A66514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6DA4AE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1764A1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5EEE2E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5F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27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A5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80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5E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D7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829A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8E76F6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5A54FA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F4473D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C0C1FA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BC490B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B4DB08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7A7DD8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39E626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AB38ED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65BDB4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A8BC5A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043566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4C751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85AE92" w:rsidR="009A6C64" w:rsidRPr="004A50C3" w:rsidRDefault="004A5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0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250859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FA80F3" w:rsidR="009A6C64" w:rsidRPr="004A50C3" w:rsidRDefault="004A5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0C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9BD06B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CD0A6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09B634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4E1FF1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076F31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095618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C7159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CFE8B3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970902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753A9B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D3A594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9C9953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F3B586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EF214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DC3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697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EC5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FEE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E31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4139C" w:rsidR="004229B4" w:rsidRPr="0083297E" w:rsidRDefault="004A50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6F0DE0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72F125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F8499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FA1996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93C388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962A04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DBE64E" w:rsidR="00671199" w:rsidRPr="002D6604" w:rsidRDefault="004A5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1F2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6C5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58293B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26AAD8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B2CC56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405F54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60BED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138F82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28CE91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A46CC2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8FAFD9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D7DFC7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A7DE8F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748933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974B72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9A1ED6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4A80A4" w:rsidR="009A6C64" w:rsidRPr="004A50C3" w:rsidRDefault="004A5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0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E870F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8212DB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E6B706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D2694A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801917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402729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6DE622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0DC97E" w:rsidR="009A6C64" w:rsidRPr="004A50C3" w:rsidRDefault="004A5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50C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033FAE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848A7E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5FA1B5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8037AB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B6B5A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C08E19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BACCC9" w:rsidR="009A6C64" w:rsidRPr="002E08C9" w:rsidRDefault="004A5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4EF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3FC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23E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8D3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7B1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70C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A74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6F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42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FA2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50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F478C" w:rsidR="00884AB4" w:rsidRPr="003D2FC0" w:rsidRDefault="004A5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C7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64376" w:rsidR="00884AB4" w:rsidRPr="003D2FC0" w:rsidRDefault="004A5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E6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835D1" w:rsidR="00884AB4" w:rsidRPr="003D2FC0" w:rsidRDefault="004A5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95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3F02F" w:rsidR="00884AB4" w:rsidRPr="003D2FC0" w:rsidRDefault="004A5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79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30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D8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9C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00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5B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2F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DC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F3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3E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866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50C3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