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ADCF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23A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23A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A50107E" w:rsidR="003D2FC0" w:rsidRPr="004229B4" w:rsidRDefault="00EE23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BA7973" w:rsidR="004229B4" w:rsidRPr="0083297E" w:rsidRDefault="00EE23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06C7BE" w:rsidR="006F51AE" w:rsidRPr="002D6604" w:rsidRDefault="00EE2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03A2DF" w:rsidR="006F51AE" w:rsidRPr="002D6604" w:rsidRDefault="00EE2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85A3B0" w:rsidR="006F51AE" w:rsidRPr="002D6604" w:rsidRDefault="00EE2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42D043" w:rsidR="006F51AE" w:rsidRPr="002D6604" w:rsidRDefault="00EE2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D0292D" w:rsidR="006F51AE" w:rsidRPr="002D6604" w:rsidRDefault="00EE2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7A47B8" w:rsidR="006F51AE" w:rsidRPr="002D6604" w:rsidRDefault="00EE2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F33355" w:rsidR="006F51AE" w:rsidRPr="002D6604" w:rsidRDefault="00EE23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65D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1E2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65F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39AAC3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C44A4F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33E0C5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A7C21F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2EE387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509448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92AC36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1AA25D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5B813E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983028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FF1302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87149C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C9CF82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9F2948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A45474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093645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C7381C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481312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A85096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883FAA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C71E45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0A137D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829107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84234D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D73222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19BF70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62294C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683AE8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FE2383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BCA766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A80361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968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17F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C2C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5AF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262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AF1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4AD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388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53ED1E" w:rsidR="004229B4" w:rsidRPr="0083297E" w:rsidRDefault="00EE23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CB2DC8" w:rsidR="00671199" w:rsidRPr="002D6604" w:rsidRDefault="00EE2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1BD5D2" w:rsidR="00671199" w:rsidRPr="002D6604" w:rsidRDefault="00EE2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D3D797" w:rsidR="00671199" w:rsidRPr="002D6604" w:rsidRDefault="00EE2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2572B3" w:rsidR="00671199" w:rsidRPr="002D6604" w:rsidRDefault="00EE2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3CE9B6" w:rsidR="00671199" w:rsidRPr="002D6604" w:rsidRDefault="00EE2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9234F8" w:rsidR="00671199" w:rsidRPr="002D6604" w:rsidRDefault="00EE2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C19168" w:rsidR="00671199" w:rsidRPr="002D6604" w:rsidRDefault="00EE2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D50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AB3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959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8EF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BCA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F71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910647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B86C59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2394FD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800E40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71C1FC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A66728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4FF03C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ACA17C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9E16F7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8297B1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D3530E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276EF7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9B40D3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A4324D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BAAB51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A56F9D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2C44B0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823535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7C24A7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E6FFA1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D09B8D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7AC9A7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940492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719A84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85D853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82020D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D9F0B2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BBCF67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CD4317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22B24A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9B3772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AAF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A6F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946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D60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0AF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84A975" w:rsidR="004229B4" w:rsidRPr="0083297E" w:rsidRDefault="00EE23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7D6825" w:rsidR="00671199" w:rsidRPr="002D6604" w:rsidRDefault="00EE2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3EB5F8" w:rsidR="00671199" w:rsidRPr="002D6604" w:rsidRDefault="00EE2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75E18D" w:rsidR="00671199" w:rsidRPr="002D6604" w:rsidRDefault="00EE2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FE8A61" w:rsidR="00671199" w:rsidRPr="002D6604" w:rsidRDefault="00EE2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F49FA7" w:rsidR="00671199" w:rsidRPr="002D6604" w:rsidRDefault="00EE2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184738" w:rsidR="00671199" w:rsidRPr="002D6604" w:rsidRDefault="00EE2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73B783" w:rsidR="00671199" w:rsidRPr="002D6604" w:rsidRDefault="00EE23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445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64D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E2A9A0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2FE6F1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05FA90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6B26FE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12D8E5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682718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7A0111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40B0F2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91C148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5FD393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16E292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8FC989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DB9213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861C93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25C073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BFAC2B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4C028B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F2A12F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F01E97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E314B6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F7FC01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05DADB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BD7E83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445041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1D5C1E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35A0C2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B1097B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9028C7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D7E4C9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D4AC93" w:rsidR="009A6C64" w:rsidRPr="002E08C9" w:rsidRDefault="00EE23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ED7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A83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6D8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777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819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BE1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656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4CE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D7E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2D8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23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4966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0F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961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EB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B18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1B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09A6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F70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296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95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8D7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AA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29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715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8D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F7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BC3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D23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23A2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