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ABA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3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37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F19967" w:rsidR="003D2FC0" w:rsidRPr="004229B4" w:rsidRDefault="003563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7FE8A4" w:rsidR="004229B4" w:rsidRPr="0083297E" w:rsidRDefault="00356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92901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DD1F56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65247B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AFCFC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CF4E5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BABCA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CC9F38" w:rsidR="006F51AE" w:rsidRPr="002D6604" w:rsidRDefault="00356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8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E71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BE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935D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265F34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39883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4B596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1445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BA0901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C57392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E2E6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A8BE5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7AC5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B5E6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D376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95525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A2007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68078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8908E8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9F43F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CE18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52A3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616C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6BDD43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C050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A11DB9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0791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47632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618A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ECD91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275C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8680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A351B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0B40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27C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EC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71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9F6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4DD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F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50B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E22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FB30B3" w:rsidR="004229B4" w:rsidRPr="0083297E" w:rsidRDefault="003563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3283F0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B42AFB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B120A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E0801B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24822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D1B0CB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95E194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A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A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02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5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F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9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0FCD8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DF684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EF67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9DAAD3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ABCDB9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782D3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358A1F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4905E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FC6F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1C65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7DE12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E4E85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09233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8AD14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576B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9C481F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BB404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BF55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EF09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22F1F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F706C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4605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51C4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936A34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7071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1051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56D20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07999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FC62F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D29442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884C1F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DD3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2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28E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D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B7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49B5B" w:rsidR="004229B4" w:rsidRPr="0083297E" w:rsidRDefault="00356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A2289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D8D0B1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E9F88A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4FB1D5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AC2C8B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36B278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F7B11" w:rsidR="00671199" w:rsidRPr="002D6604" w:rsidRDefault="00356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A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19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FEC3A6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1D31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8A90C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D586CA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9DB005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383BF2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63F80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587400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17417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180F9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C7FD3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D7FCE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99709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6333E4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5377B4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397175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B3255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4F9778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B34F4D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764608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55AB1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8466C7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48B3F3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7E78C1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9E4C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8EF96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67A379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9F05B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7049C5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640A1" w:rsidR="009A6C64" w:rsidRPr="002E08C9" w:rsidRDefault="00356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5A1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0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C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3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01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9DF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0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D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3C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32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3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68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3D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F1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7C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97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E4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1A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97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77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AE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D8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14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81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2F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3A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85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3E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E1C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37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