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59D2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39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394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FEF9FD9" w:rsidR="003D2FC0" w:rsidRPr="004229B4" w:rsidRDefault="009E39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47052E" w:rsidR="004229B4" w:rsidRPr="0083297E" w:rsidRDefault="009E39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DD1EA4" w:rsidR="006F51AE" w:rsidRPr="002D6604" w:rsidRDefault="009E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8EAC48" w:rsidR="006F51AE" w:rsidRPr="002D6604" w:rsidRDefault="009E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D63CEC" w:rsidR="006F51AE" w:rsidRPr="002D6604" w:rsidRDefault="009E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A7C514" w:rsidR="006F51AE" w:rsidRPr="002D6604" w:rsidRDefault="009E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7C5876" w:rsidR="006F51AE" w:rsidRPr="002D6604" w:rsidRDefault="009E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CB5962" w:rsidR="006F51AE" w:rsidRPr="002D6604" w:rsidRDefault="009E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05C7AC" w:rsidR="006F51AE" w:rsidRPr="002D6604" w:rsidRDefault="009E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548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729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4A1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255BA9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CBFCF2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32F871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7160A3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7AB991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203B13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B85E92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92F4CB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68D627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E8618A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D49DA2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BE70B5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D602F3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95FF5E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897094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70214E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619E2E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00C492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46BE01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820BDB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AAD897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3305D2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DA9AEB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AD2F04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12D8E8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DE2959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F076B0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241AF6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21E0C5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1A367D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B94E21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F71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E56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27A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4C0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E0D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947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7DD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454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FC7F2F" w:rsidR="004229B4" w:rsidRPr="0083297E" w:rsidRDefault="009E39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951957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D438A1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EE2E26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C90445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333878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B2459F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C437FD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DE0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379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7C2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C2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B4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68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E5D46D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0D0EF2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280FDA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7AB2DA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7D92D6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480BD9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8B379A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888A99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97F5A0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AFA6F7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1D53D6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A3844B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C6E28F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13D79E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BECCC9" w:rsidR="009A6C64" w:rsidRPr="009E394E" w:rsidRDefault="009E3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9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D4C71F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A55D93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85394C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21B204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A8F85C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30D79E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20365E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5DB271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A57B3F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ABDBB2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F85ED0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22CA5E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D22EAD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45CC14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D1113C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30AFB9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D24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79A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025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764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5E1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946787" w:rsidR="004229B4" w:rsidRPr="0083297E" w:rsidRDefault="009E39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52CF63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ECAE91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A6C424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8DCEA1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369E46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5D0FB8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75838E" w:rsidR="00671199" w:rsidRPr="002D6604" w:rsidRDefault="009E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45A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C0E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1B558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EC16EF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4ED50A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38F693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185D66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063648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805367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3D977B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F0D548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C7A7B4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75E686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422E47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057819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35473D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6B1D39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845994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72AFE9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442D1E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102AD0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A8A459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92D068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07030E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B1DC41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14A141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C58781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4CAFA7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87B193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0BCCF7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37B8D7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9432C6" w:rsidR="009A6C64" w:rsidRPr="002E08C9" w:rsidRDefault="009E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6C8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504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D05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FD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BA2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069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8B8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349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791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AE6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39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EF5BE" w:rsidR="00884AB4" w:rsidRPr="003D2FC0" w:rsidRDefault="009E3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11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2F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91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F57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F37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47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3E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362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58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4C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AE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75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EF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5E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28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D9D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1A9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394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