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C37F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5E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5ED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F82271C" w:rsidR="003D2FC0" w:rsidRPr="004229B4" w:rsidRDefault="00095E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8FF2F9" w:rsidR="004229B4" w:rsidRPr="0083297E" w:rsidRDefault="00095E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2CC589" w:rsidR="006F51AE" w:rsidRPr="002D6604" w:rsidRDefault="00095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9EAE05" w:rsidR="006F51AE" w:rsidRPr="002D6604" w:rsidRDefault="00095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A11181" w:rsidR="006F51AE" w:rsidRPr="002D6604" w:rsidRDefault="00095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212D86" w:rsidR="006F51AE" w:rsidRPr="002D6604" w:rsidRDefault="00095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13002D" w:rsidR="006F51AE" w:rsidRPr="002D6604" w:rsidRDefault="00095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80BD23" w:rsidR="006F51AE" w:rsidRPr="002D6604" w:rsidRDefault="00095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AB5C61" w:rsidR="006F51AE" w:rsidRPr="002D6604" w:rsidRDefault="00095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6B9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0E2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F26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A705C9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D57572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557226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A46B82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97E378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0E134A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BA1AF5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BBE92A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BEED87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96DC1E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4B5084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8DA561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D48479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4BD349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4BC010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66D358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DD0A11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E0E857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11226E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E59061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FABBCE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21BF8F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C9C9BF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C62FBF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74036A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EAED10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19762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87E5FE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56FC80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70145B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D7083F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644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679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9DD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FFF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B18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ED8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CEE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E30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44965E" w:rsidR="004229B4" w:rsidRPr="0083297E" w:rsidRDefault="00095E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113E8B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21BC84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D25883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5D5A40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5A6164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55881A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FBA8AA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82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5D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95D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F23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8D1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364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9A9611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454162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CBFA7E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CAC15B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D0BF22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F29B8B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0BD2CA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FB4FB7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011F94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1F96DA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BEC88D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CB4410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2BAD80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7ECE06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CDCB09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7E5683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2CD891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572633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7A6BDB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2CA880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E91D24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6134F3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4689C5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B6C938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FF5E39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DCE319" w:rsidR="009A6C64" w:rsidRPr="00095EDE" w:rsidRDefault="00095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E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F57A7D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E6581E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B1B71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B21C03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5E7054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08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64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606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FEB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DB9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3697D4" w:rsidR="004229B4" w:rsidRPr="0083297E" w:rsidRDefault="00095E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688534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D6D6C4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90688D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CC9146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AF885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C2B764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DAED68" w:rsidR="00671199" w:rsidRPr="002D6604" w:rsidRDefault="00095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0F4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8AF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52D6E6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01CDE8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478C72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07ADA4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7B8CE2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B30A94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399A2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89D696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FF68B4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E2B29E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B222F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016ACE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6A503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3B6B06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DB95D7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CA7EC2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E9C977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FEBA77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878EFF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A7A92C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28E5C9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F0F31A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6A0A40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82E888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7088BF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01BE31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AAB42C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7C3293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01A83E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E453B3" w:rsidR="009A6C64" w:rsidRPr="002E08C9" w:rsidRDefault="00095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6BE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57D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013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BA5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E2D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BC5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229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033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764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938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5E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18019" w:rsidR="00884AB4" w:rsidRPr="003D2FC0" w:rsidRDefault="00095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1F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BE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47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CC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D5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3B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96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E3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67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57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E1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268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5F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91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04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FA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FB9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5ED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