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573B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78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780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97C611" w:rsidR="003D2FC0" w:rsidRPr="004229B4" w:rsidRDefault="007778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5D228" w:rsidR="004229B4" w:rsidRPr="0083297E" w:rsidRDefault="007778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DEF5E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C2941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07236F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6E4A74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7A2AD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C5DA9A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C4FFD1" w:rsidR="006F51AE" w:rsidRPr="002D6604" w:rsidRDefault="007778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2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59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3F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EF31D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B7157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63C2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C021AA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EEA44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BB079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7CAA53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73773F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C66C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023123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A145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01378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875ED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88DF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34454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A244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BAFC9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D35620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A3273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1D612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3359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53A0C4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9821A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9E320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EFAF3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502AA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C78BA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0755D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B3688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2B900A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ED883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FB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E98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16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12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3C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ACA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75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D7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D2389A" w:rsidR="004229B4" w:rsidRPr="0083297E" w:rsidRDefault="007778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667B13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3FB4E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CEE98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CEAA09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7801D6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A7E5A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D5DF4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89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87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AA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F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AC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7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7DE9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65A5D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F046B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CB4F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1F98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D8F9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525FD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1D77F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6FE51B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A0C49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E6DA7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3296B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6A5643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CA17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DE7BB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EAE1F2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96035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D02A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4F9CA4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32ED5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D991C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C23CA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24DF3C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F88D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ED618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9EE4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16FF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B1AFA4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BEA2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8B018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06AB12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DB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3D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C0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4FC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21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A5B5F7" w:rsidR="004229B4" w:rsidRPr="0083297E" w:rsidRDefault="007778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0CBFB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492C99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77BCE1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85AD4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017C6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D9422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6036B" w:rsidR="00671199" w:rsidRPr="002D6604" w:rsidRDefault="007778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707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7B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830E5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8EEE0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6283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75AF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89B88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4228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5DFE2F" w:rsidR="009A6C64" w:rsidRPr="0077780F" w:rsidRDefault="007778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8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C839C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1942AD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175733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E4B753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76CF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EC07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AB56CE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317C0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C691F8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112F4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D7C58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7F607A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704F2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8C0A1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F7F11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DD43B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1AAF5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757B0" w:rsidR="009A6C64" w:rsidRPr="0077780F" w:rsidRDefault="007778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8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546E66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E510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936F7B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909E7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143959" w:rsidR="009A6C64" w:rsidRPr="002E08C9" w:rsidRDefault="007778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E8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6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01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D63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513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83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E0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2C5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8AC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1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78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195AD" w:rsidR="00884AB4" w:rsidRPr="003D2FC0" w:rsidRDefault="00777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03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9C607" w:rsidR="00884AB4" w:rsidRPr="003D2FC0" w:rsidRDefault="00777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97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68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38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F85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8F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63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06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1E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91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E6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85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5D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BF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E6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9C8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780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