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2D2A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02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028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C75FF8" w:rsidR="003D2FC0" w:rsidRPr="004229B4" w:rsidRDefault="00C302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7595D1" w:rsidR="004229B4" w:rsidRPr="0083297E" w:rsidRDefault="00C30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A1FD1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488636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702E38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634399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2AA49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913C8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1F90A" w:rsidR="006F51AE" w:rsidRPr="002D6604" w:rsidRDefault="00C30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C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9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28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36249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E2A3D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BC956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A362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AE2439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DF921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4110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78ED97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BC2BBE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B21D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06C994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8E7AC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93A37E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3C52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08365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17F88E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B87CC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652DB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6946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4247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09E5D9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0419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10990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A81F36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EADAA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CDBD5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75BC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6D271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9C4527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B97A0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3CF14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03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6F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E4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2A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9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2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9B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1C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6CA995" w:rsidR="004229B4" w:rsidRPr="0083297E" w:rsidRDefault="00C302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53D938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E5E014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B112CC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59D39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74C90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423D7B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A1998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63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E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E8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A5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8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CE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97DDF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641DF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3CE66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43D1D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C89B0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248C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E6AC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D9B5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29E3E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097494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6A1A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8BC3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A8F8C4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9C74C6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975A9" w:rsidR="009A6C64" w:rsidRPr="00C30281" w:rsidRDefault="00C302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2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59276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404AE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4907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9536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C76B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875DA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E005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41799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1C991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5D9A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C1C06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711AC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C4F0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349F41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4E3BD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6FBF7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11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6D0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F9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E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68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B4E6A" w:rsidR="004229B4" w:rsidRPr="0083297E" w:rsidRDefault="00C30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E1D28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A3E81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A37A0C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7B9E8C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56D7BC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E30E41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8CC170" w:rsidR="00671199" w:rsidRPr="002D6604" w:rsidRDefault="00C30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DD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74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8A86C9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84E6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6087E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762E6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0C3F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99BE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A096C8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9DB4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9BAB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C561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F1867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4797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BD67B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EC3E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07AE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9079B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C1E0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500284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770C1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EDCE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1DBBC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82C1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9413A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D612E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88B30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34EED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391472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9DC674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A2DA85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B58D3" w:rsidR="009A6C64" w:rsidRPr="002E08C9" w:rsidRDefault="00C30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EB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6AB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A5C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6F3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1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9C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46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73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42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4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02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E68CA" w:rsidR="00884AB4" w:rsidRPr="003D2FC0" w:rsidRDefault="00C30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48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27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C0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FA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48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EC7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93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FA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17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D4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C6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1F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D4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FC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4A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05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1AB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028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