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4FF6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49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493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B51BC9" w:rsidR="003D2FC0" w:rsidRPr="004229B4" w:rsidRDefault="00BF49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49C925" w:rsidR="004229B4" w:rsidRPr="0083297E" w:rsidRDefault="00BF49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D9F09B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4F174C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A5FACE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6B177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BF2C4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0C696C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98456A" w:rsidR="006F51AE" w:rsidRPr="002D6604" w:rsidRDefault="00BF4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1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4B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4D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FF8DC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298FC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370A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E5FF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B4204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E6942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3FD0B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2F1B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2826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7732D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AFF6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C1B30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95A8F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2316E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5E37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B7DC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F89FC" w:rsidR="009A6C64" w:rsidRPr="00BF493D" w:rsidRDefault="00BF49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9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19FEA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6EA5F3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EFA3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3B79A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7CA70B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B668F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782A7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D93CE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03DE0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AFB06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F543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1EF2F5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9B0B3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AC589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E7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E3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9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3E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1C2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1C4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FE2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7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96334" w:rsidR="004229B4" w:rsidRPr="0083297E" w:rsidRDefault="00BF49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98C14F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06285F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7347F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AA251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5D7A5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B85FE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81309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69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EC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D5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52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59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2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3336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40D4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7708B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22863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51BD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8BF3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62DB3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C593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5FDAA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A01F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59C8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2EED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D7693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B60A1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50640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91D5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5415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E431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8A7D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2DEAA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FCFC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47F9A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50350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E8ED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C252F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5D3A3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E3454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5B18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9014E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AB369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B680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030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D54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1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9C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166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97CB5" w:rsidR="004229B4" w:rsidRPr="0083297E" w:rsidRDefault="00BF49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C670EF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77719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63BD7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D45B90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6046FC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EBC5B2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885BFB" w:rsidR="00671199" w:rsidRPr="002D6604" w:rsidRDefault="00BF4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4A2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BA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E2D24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62D8E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F240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48D866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6211C3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96EAE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7A6D2B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D8492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D73D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C987E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CC7D90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8D0C3A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CF76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A83C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8CBEC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044B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58FB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D7923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71C04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AAB95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149FF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C2FCD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CD16C1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81321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B3AB8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8530A9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721FDC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BFD96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D3B157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E2E012" w:rsidR="009A6C64" w:rsidRPr="002E08C9" w:rsidRDefault="00BF4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BA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A4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23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1FB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4B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E4D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F87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9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0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81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49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1B6F6" w:rsidR="00884AB4" w:rsidRPr="003D2FC0" w:rsidRDefault="00BF4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B4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FF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73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72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74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2F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D7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16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35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38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C6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02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12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55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51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2F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4EA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493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