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B809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23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23D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90E2064" w:rsidR="003D2FC0" w:rsidRPr="004229B4" w:rsidRDefault="00D923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FF1714" w:rsidR="004229B4" w:rsidRPr="0083297E" w:rsidRDefault="00D92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6AA0E9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2F482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C1CD0D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065517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21C5B8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341FF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0048A" w:rsidR="006F51AE" w:rsidRPr="002D6604" w:rsidRDefault="00D92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E5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B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D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C693C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3838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E4E92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1D8F6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A9DF8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F2833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9978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6EF2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1C85C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08404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9D18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590F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D7D1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43D5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AD907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523A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F78A7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8715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43251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2D67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D891E6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6F259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25DA15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8BB6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E9211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9466C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938025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E5CEE7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27F2C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7EA2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C658B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0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7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AE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A5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12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8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A2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0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18E9E" w:rsidR="004229B4" w:rsidRPr="0083297E" w:rsidRDefault="00D923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D0B611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6EAB4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4ABDE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473E7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A1892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A8B4F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710DE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9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1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FC8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4A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64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9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6828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28BBBC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C9B37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48DD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30BD98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B72A0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1F201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F467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85240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605D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E3B5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14D710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D8A88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8F01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68CF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2F7F8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F4E3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6D0F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AA5DB1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058275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49F32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0B42E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92E64B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BA1D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BA91B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5D21B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8F418B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2DCD9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A13E38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5AA0A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2DE90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D1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8A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E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A3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603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40CDE" w:rsidR="004229B4" w:rsidRPr="0083297E" w:rsidRDefault="00D92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F8D951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6FD94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E08D9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55E585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BCF369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BE08DE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24FDF" w:rsidR="00671199" w:rsidRPr="002D6604" w:rsidRDefault="00D92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0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38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FE67F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D24A48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6E10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FE35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709C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07CE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25F43C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10E9F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E1A0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B5C87C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27805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AA9C00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0FA55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235F54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EFBE1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B2AFC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872A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A2F0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3C044E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308323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31816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1790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2688D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7C610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51F72D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726A5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B7BB2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7B2A2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7767F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7DA29" w:rsidR="009A6C64" w:rsidRPr="002E08C9" w:rsidRDefault="00D92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94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94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8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14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E0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0F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11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8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D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19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23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46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0C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5A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63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9F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E2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03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B5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0C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DF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FC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55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F7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D4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8D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35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A6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2C7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23D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