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211B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34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342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5E10000" w:rsidR="003D2FC0" w:rsidRPr="004229B4" w:rsidRDefault="005F34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3DCD30" w:rsidR="004229B4" w:rsidRPr="0083297E" w:rsidRDefault="005F34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004BB8" w:rsidR="006F51AE" w:rsidRPr="002D6604" w:rsidRDefault="005F3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75BB2F" w:rsidR="006F51AE" w:rsidRPr="002D6604" w:rsidRDefault="005F3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63B5F4" w:rsidR="006F51AE" w:rsidRPr="002D6604" w:rsidRDefault="005F3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ED623B" w:rsidR="006F51AE" w:rsidRPr="002D6604" w:rsidRDefault="005F3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BA884A" w:rsidR="006F51AE" w:rsidRPr="002D6604" w:rsidRDefault="005F3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42DD7C" w:rsidR="006F51AE" w:rsidRPr="002D6604" w:rsidRDefault="005F3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2B3615" w:rsidR="006F51AE" w:rsidRPr="002D6604" w:rsidRDefault="005F34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8D6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2D1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498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7A18AC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7407FE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84D4B4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62B073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A82692" w:rsidR="009A6C64" w:rsidRPr="005F3428" w:rsidRDefault="005F34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4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E22073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9DB41F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28A842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A49DC7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CC226F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85E475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7752E8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C25D1B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53F36A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3C2515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891ACE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A501BF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70E56A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525F10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043062" w:rsidR="009A6C64" w:rsidRPr="005F3428" w:rsidRDefault="005F34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42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F084D7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FE7BAF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DB43E8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A9F55A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234101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11813E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96E238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A8C03E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40FB05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E1C091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5FBE67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185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A53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275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803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3B7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7DE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5F9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237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0E1072" w:rsidR="004229B4" w:rsidRPr="0083297E" w:rsidRDefault="005F34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065FFD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6F5F44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1E5461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ABC11A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469AAC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7B41CE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6ECEF8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15E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78F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427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AF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DA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702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22E737" w:rsidR="009A6C64" w:rsidRPr="005F3428" w:rsidRDefault="005F34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4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116547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51CDB3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B66C40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5E4CCF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24787E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57DCE1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D635A1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A45ACF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8F3E90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514077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377757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2BA6C0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1A3DC3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84AAF5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89F423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87D96A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9B0F1C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CC65E7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F147C5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A529EB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FBACBD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55DDA3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6E8483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72FB14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79E9B2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BEC35A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231C32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AF0A27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2EACBF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566DCE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BF4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D2B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83F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A82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C2A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F07A37" w:rsidR="004229B4" w:rsidRPr="0083297E" w:rsidRDefault="005F34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560FF5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66F1AE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B6B9DF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F686B6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57D9E8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54F16D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0C3837" w:rsidR="00671199" w:rsidRPr="002D6604" w:rsidRDefault="005F34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AFC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968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D7E197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1C9553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73185C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9536C3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84EDD4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933C3B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603BEA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52C658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1BF8BA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CF6866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198D96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95DE50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EF4292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86392A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9F1DEA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0D3B82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DA57CB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1AEE9B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2BEF0D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A06F57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D46B1C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554036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41550E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3E37CC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D40CDA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A393F8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A665CA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EBE83E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69DB34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0BF2C8" w:rsidR="009A6C64" w:rsidRPr="002E08C9" w:rsidRDefault="005F34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6DB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6F7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268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816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74E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C4C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230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A60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16A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FC5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34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4447A" w:rsidR="00884AB4" w:rsidRPr="003D2FC0" w:rsidRDefault="005F3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86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AF46E" w:rsidR="00884AB4" w:rsidRPr="003D2FC0" w:rsidRDefault="005F3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EC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7CC0C" w:rsidR="00884AB4" w:rsidRPr="003D2FC0" w:rsidRDefault="005F3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04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345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8E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79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3B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BA5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C9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2EF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C1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D5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51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E90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1A0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3428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