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7F5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578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578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33C756" w:rsidR="003D2FC0" w:rsidRPr="004229B4" w:rsidRDefault="005557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BEDAC" w:rsidR="004229B4" w:rsidRPr="0083297E" w:rsidRDefault="005557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FC9859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00FA26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C36A99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25DD4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362608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4CB334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4F74B" w:rsidR="006F51AE" w:rsidRPr="002D6604" w:rsidRDefault="005557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6A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42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999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8D8B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35634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F8638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F51D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CBF6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C89754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E745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CE13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E78DA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1CFE8B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F8C9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EC5DF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3885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3FC1F" w:rsidR="009A6C64" w:rsidRPr="0055578D" w:rsidRDefault="005557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78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99ADF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5CDA96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F22C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855B5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7EBA3A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1965A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64C0B" w:rsidR="009A6C64" w:rsidRPr="0055578D" w:rsidRDefault="005557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7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89D24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8114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B326D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88784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F061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D87FB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C641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8FCC98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96D80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1BAFF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FA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F8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4A0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8D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C2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A4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4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F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5F122" w:rsidR="004229B4" w:rsidRPr="0083297E" w:rsidRDefault="005557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66E1EF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78F008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9F933D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C26E9F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4409A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AB964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3446F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A2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34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D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9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8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2E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E916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7295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D962F4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85E0F5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53686B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ADA2D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FD30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43A5E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63A12E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16B0B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68385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7450B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1423D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A055E5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045248" w:rsidR="009A6C64" w:rsidRPr="0055578D" w:rsidRDefault="005557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7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7C3115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4631FE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F27A9E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1136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5B65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5B7CD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BC24A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9B5C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991B2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44FD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2842B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E994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29F278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F164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AF41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FD21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BD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E40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5E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0EC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E2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FD7B24" w:rsidR="004229B4" w:rsidRPr="0083297E" w:rsidRDefault="005557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F63F6D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D18CD6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9CB189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0C6A46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EAD2E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DA67B6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B63AF8" w:rsidR="00671199" w:rsidRPr="002D6604" w:rsidRDefault="005557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3E6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420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6DCC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05BAE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A84BD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E1BB1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00013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7F4B0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304928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27BC48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E70A1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38691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BA111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6F4E50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684160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288C7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5F20C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FCEC5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28A5F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C1007D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2A5C7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EAD744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6CB78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DB5F7B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0C260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119E2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4CAE9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69C2A1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9CA40A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E0DE03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3CE07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D4063C" w:rsidR="009A6C64" w:rsidRPr="002E08C9" w:rsidRDefault="00555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F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4A0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4A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CE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A53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2F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7F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6F3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CE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F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57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19800" w:rsidR="00884AB4" w:rsidRPr="003D2FC0" w:rsidRDefault="00555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55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033E9" w:rsidR="00884AB4" w:rsidRPr="003D2FC0" w:rsidRDefault="00555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A1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3FC87" w:rsidR="00884AB4" w:rsidRPr="003D2FC0" w:rsidRDefault="00555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4F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97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3F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4A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B5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F3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5E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5C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DB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A7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6E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16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461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578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