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F57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C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CB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E309D6" w:rsidR="003D2FC0" w:rsidRPr="004229B4" w:rsidRDefault="00C01C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3B2B7" w:rsidR="004229B4" w:rsidRPr="0083297E" w:rsidRDefault="00C01C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4F1B8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20E3DB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9087C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F0D8DE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597C23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8FA138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E401A9" w:rsidR="006F51AE" w:rsidRPr="002D6604" w:rsidRDefault="00C01C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14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B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63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8E50F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DA42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876E5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B540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B5CB4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A246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AA9A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E6B03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5594B4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07131C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70F03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9107C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F4B7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023E5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3A34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57178A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EB662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1994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99E385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57FBB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30A00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C8D3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A1EC4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9C33D5" w:rsidR="009A6C64" w:rsidRPr="00C01CB0" w:rsidRDefault="00C01C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C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E418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BD8E4D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4FAE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6C8AB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01192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A3CAF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2ABCD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5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83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2E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8D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BE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C1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9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7D3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7B0702" w:rsidR="004229B4" w:rsidRPr="0083297E" w:rsidRDefault="00C01C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B8DA4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C091C0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9945EA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56A892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C5FF5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2C9F17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3BDECA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2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D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5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9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8C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6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A388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CF6F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49B3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3F5DD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F26EF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697692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AD08EA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6D43C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F90B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AF952" w:rsidR="009A6C64" w:rsidRPr="00C01CB0" w:rsidRDefault="00C01C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C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28A28C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11292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E2580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23D22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A3F063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F267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CE1ABC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BC7593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FF7A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6AA2D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2C67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440D6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5398D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8D6E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C649A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4A2E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3797D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84429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143D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35A3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A4A65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8E1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68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A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5C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EF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904203" w:rsidR="004229B4" w:rsidRPr="0083297E" w:rsidRDefault="00C01C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ADCD9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7AC21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D6BC57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7D65CF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812E3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A3B05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E89E3" w:rsidR="00671199" w:rsidRPr="002D6604" w:rsidRDefault="00C01C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E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9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3F369F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822C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BE1E9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2C5E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80511B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46A24F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B2EE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FA945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D123A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AF62B8" w:rsidR="009A6C64" w:rsidRPr="00C01CB0" w:rsidRDefault="00C01C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C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3E79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11DF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62BC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99FE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5EDA1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4DDD2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F3665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54FF3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D4257D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638B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9D0C8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C4809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F0768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31F2C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ADA002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233DD7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81B1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623B6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EC82D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EB1DE" w:rsidR="009A6C64" w:rsidRPr="002E08C9" w:rsidRDefault="00C01C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A7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63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D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F7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AE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30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E7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C4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A2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01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C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3F531" w:rsidR="00884AB4" w:rsidRPr="003D2FC0" w:rsidRDefault="00C0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D9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B3EF6" w:rsidR="00884AB4" w:rsidRPr="003D2FC0" w:rsidRDefault="00C0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88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85638" w:rsidR="00884AB4" w:rsidRPr="003D2FC0" w:rsidRDefault="00C0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5B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40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3D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64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0F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B2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C8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B6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8B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34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47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2A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428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CB0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