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695B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57C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57C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9C868D" w:rsidR="003D2FC0" w:rsidRPr="004229B4" w:rsidRDefault="002457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14443" w:rsidR="004229B4" w:rsidRPr="0083297E" w:rsidRDefault="002457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DF170C" w:rsidR="006F51AE" w:rsidRPr="002D6604" w:rsidRDefault="002457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454C66" w:rsidR="006F51AE" w:rsidRPr="002D6604" w:rsidRDefault="002457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A6775F" w:rsidR="006F51AE" w:rsidRPr="002D6604" w:rsidRDefault="002457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02A261" w:rsidR="006F51AE" w:rsidRPr="002D6604" w:rsidRDefault="002457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8E889F" w:rsidR="006F51AE" w:rsidRPr="002D6604" w:rsidRDefault="002457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FDB5BD" w:rsidR="006F51AE" w:rsidRPr="002D6604" w:rsidRDefault="002457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2330DF" w:rsidR="006F51AE" w:rsidRPr="002D6604" w:rsidRDefault="002457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A5F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81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666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42DC11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EE75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8AC916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4F90C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5B95B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D3D056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8A3081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182286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C899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AED938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2070DE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7D1120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5863DB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5DE009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BB4F0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4302E6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6053C1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D6BF8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8EE4CB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1540EC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727790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BEF426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90616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82CB4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ABEEEC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8C4C9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5B483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F2C6A2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11AA34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65F74E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17DE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787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D5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5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9F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C8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30A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3C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319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6D2862" w:rsidR="004229B4" w:rsidRPr="0083297E" w:rsidRDefault="002457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F09B1C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BC56E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FF961F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CA29A4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2A1BF0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4B1847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BAB12B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B1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B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F2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B5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92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2F0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B9A6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B43B56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0B51C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6A1D3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9F1A5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CCA893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97E46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764B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B6C29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8E9E5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FE0A5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CE403B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267CC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10730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3FA2C" w:rsidR="009A6C64" w:rsidRPr="002457C2" w:rsidRDefault="002457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7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9FB5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3D298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217181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415B3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BC344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49F05B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1CDB11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F26E32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60216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9D8B35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A1B3F6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5B900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2833D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F0F6F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FEC2C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D6F51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85D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36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09A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BF5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AA4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872BBE" w:rsidR="004229B4" w:rsidRPr="0083297E" w:rsidRDefault="002457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B52501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90B5A1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FB5CC1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7D869E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E75A98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879DEB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079A50" w:rsidR="00671199" w:rsidRPr="002D6604" w:rsidRDefault="002457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E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78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CDBCF9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2D7DF5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12882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8A0A3C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E96D1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C50CC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DD5502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A95ECC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0D1B9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F887FE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4474C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17E29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8D9585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21DFE1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52A677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F9AFA8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8B5D79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A7DE22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AB0548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7AC8C2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FCCFF9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E209AA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49DC3E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3E2499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5DD769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9DB8F2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7D3F7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9A9D8F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B2D64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33BBFD" w:rsidR="009A6C64" w:rsidRPr="002E08C9" w:rsidRDefault="002457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FB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5E9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230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1C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EB6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CAD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953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A1B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2A4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960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57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4208A" w:rsidR="00884AB4" w:rsidRPr="003D2FC0" w:rsidRDefault="0024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CD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90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02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72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EF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DA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B1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78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FD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A1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70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30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20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C6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47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DF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E71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57C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