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9A4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20E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20E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6DC57F" w:rsidR="003D2FC0" w:rsidRPr="004229B4" w:rsidRDefault="001820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388F0" w:rsidR="004229B4" w:rsidRPr="0083297E" w:rsidRDefault="00182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35036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7BDB4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DF952A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32AE5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7FD65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001DCD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905C24" w:rsidR="006F51AE" w:rsidRPr="002D6604" w:rsidRDefault="00182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19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C36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81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82188" w:rsidR="009A6C64" w:rsidRPr="001820E1" w:rsidRDefault="00182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0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1D6E0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D4DCC4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25491D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A9FE4A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D2195D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06D8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F4D70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41D05B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4ABE10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06052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99FE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CF44C8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C5761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FDEB7F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42C12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B6945A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67692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62F304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D4500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00E66B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8952B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AB034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5E8F3F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0C7CE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B9B7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C30CA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4E6278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7CB22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ADA1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75500E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8D1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485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4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D23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77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2A6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2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32C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C6E51F" w:rsidR="004229B4" w:rsidRPr="0083297E" w:rsidRDefault="001820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83D83A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FEFC8D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C8DB2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1201C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A3C98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5CA2A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459428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31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8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74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21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69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2B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86BAB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095717" w:rsidR="009A6C64" w:rsidRPr="001820E1" w:rsidRDefault="00182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0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60A195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714A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F9427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3E9B8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1C0BB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87AFD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905B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1AD60A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6FD98D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04A0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3325E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53F7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D7D330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A3ECC5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8FE7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8E980F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54801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46A3B5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F0F0FB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12CFB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A8CB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36ABCA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2C1D6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858055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BDCC7A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685F0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764DE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53599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BD2350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008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DAC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19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3B8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C4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5BF6D7" w:rsidR="004229B4" w:rsidRPr="0083297E" w:rsidRDefault="00182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58A0EC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7C32E8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968A2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F2F69F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B70EA7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DB1C7B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039E15" w:rsidR="00671199" w:rsidRPr="002D6604" w:rsidRDefault="00182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75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EEA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84236E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BDD78C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D4F62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9C848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907499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622F2C" w:rsidR="009A6C64" w:rsidRPr="001820E1" w:rsidRDefault="00182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0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F611B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32661A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9B4FE2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FE55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6F6CF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99FD8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F771B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E201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215460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D73B32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471778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81669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57A1B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BB15B6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F6605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1806EF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21F40E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847AAE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511D91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BE6E43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BCBD01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F71C85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346187" w:rsidR="009A6C64" w:rsidRPr="002E08C9" w:rsidRDefault="00182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75FB7F" w:rsidR="009A6C64" w:rsidRPr="001820E1" w:rsidRDefault="00182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0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FF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1EF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A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F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5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61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4C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620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AC3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6CC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20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AD9C8" w:rsidR="00884AB4" w:rsidRPr="003D2FC0" w:rsidRDefault="0018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52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6072F" w:rsidR="00884AB4" w:rsidRPr="003D2FC0" w:rsidRDefault="0018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94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E3CC8" w:rsidR="00884AB4" w:rsidRPr="003D2FC0" w:rsidRDefault="0018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ED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F72AD" w:rsidR="00884AB4" w:rsidRPr="003D2FC0" w:rsidRDefault="0018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C0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BC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96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C2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DB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0F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D6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6F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FB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60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7E5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0E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