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DA4F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02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02C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022CCDD" w:rsidR="003D2FC0" w:rsidRPr="004229B4" w:rsidRDefault="00C402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387BAD" w:rsidR="004229B4" w:rsidRPr="0083297E" w:rsidRDefault="00C402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06D049" w:rsidR="006F51AE" w:rsidRPr="002D6604" w:rsidRDefault="00C402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2F6723" w:rsidR="006F51AE" w:rsidRPr="002D6604" w:rsidRDefault="00C402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15EFD2" w:rsidR="006F51AE" w:rsidRPr="002D6604" w:rsidRDefault="00C402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49E55" w:rsidR="006F51AE" w:rsidRPr="002D6604" w:rsidRDefault="00C402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013A6" w:rsidR="006F51AE" w:rsidRPr="002D6604" w:rsidRDefault="00C402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65C170" w:rsidR="006F51AE" w:rsidRPr="002D6604" w:rsidRDefault="00C402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A62702" w:rsidR="006F51AE" w:rsidRPr="002D6604" w:rsidRDefault="00C402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A4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8B5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42B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A4E620" w:rsidR="009A6C64" w:rsidRPr="00C402C9" w:rsidRDefault="00C402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91BA7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A30E84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42D23A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085FEE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A5CC2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07F595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046612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76967C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ABD87E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84C5BA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54CA0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16F29A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DAFC4E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D56ED0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84DCE4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249889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C2779E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B1B69F" w:rsidR="009A6C64" w:rsidRPr="00C402C9" w:rsidRDefault="00C402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C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E9DA91" w:rsidR="009A6C64" w:rsidRPr="00C402C9" w:rsidRDefault="00C402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C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CFC70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A8DD9E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4C7210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A6CF71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64277A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E511B6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0626DF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967D18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251B59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6DEBC1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3D016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AE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315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32E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0B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660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37D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3E4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BDB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FE76AD" w:rsidR="004229B4" w:rsidRPr="0083297E" w:rsidRDefault="00C402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CA5974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6A9A89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47AF08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AFF8BC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86AC89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5BBD5E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41FA7F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30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1E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D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3E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E2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83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17BE9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3810B2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18285B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FFCBD4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87B18C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623C3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FC96E6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737D96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BDEE2C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FBB35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21F2E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525CDB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EAB2E2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B450F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71061F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F10F7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DD69C2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BF3DEC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2EB48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B91EC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08B05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0E281C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609E15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63DA9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B46EE9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672747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0FF708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589EF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F29F8A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8D731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51F750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898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64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A12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192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D43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6CAFE2" w:rsidR="004229B4" w:rsidRPr="0083297E" w:rsidRDefault="00C402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9069D9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F95F6F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37E840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695C02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B72E9E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7ED9AA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4A5DF9" w:rsidR="00671199" w:rsidRPr="002D6604" w:rsidRDefault="00C402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848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402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94B914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773E16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C2E980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E669A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5746EE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5FC0E1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D5A23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371F2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26720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B3F494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2E7AD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1922D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BFC9DE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1A8669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0F165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41F2EA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F38F5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A5B11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BA9A2B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0B1C7F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9E2F04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CD8A1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F97E63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CB2C47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8A7E86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768348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67D934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E9EAAA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FA473D" w:rsidR="009A6C64" w:rsidRPr="002E08C9" w:rsidRDefault="00C402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90A0D0" w:rsidR="009A6C64" w:rsidRPr="00C402C9" w:rsidRDefault="00C402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2C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865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700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52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9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AC6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FAF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C8D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089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1E7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94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02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22576" w:rsidR="00884AB4" w:rsidRPr="003D2FC0" w:rsidRDefault="00C40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D0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FFEAF" w:rsidR="00884AB4" w:rsidRPr="003D2FC0" w:rsidRDefault="00C40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40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93195" w:rsidR="00884AB4" w:rsidRPr="003D2FC0" w:rsidRDefault="00C40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B9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11B04" w:rsidR="00884AB4" w:rsidRPr="003D2FC0" w:rsidRDefault="00C40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BD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48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D4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67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62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1F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B2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E9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01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08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44B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02C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