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2BD9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02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02A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5A1DD3" w:rsidR="003D2FC0" w:rsidRPr="004229B4" w:rsidRDefault="003A02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8C4F9D" w:rsidR="004229B4" w:rsidRPr="0083297E" w:rsidRDefault="003A0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481CAD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5FD963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6BEFE4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11558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E798BF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18FED8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55DCC1" w:rsidR="006F51AE" w:rsidRPr="002D6604" w:rsidRDefault="003A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9C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79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6C5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D25E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B906F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53F1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F9CC2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4C6A2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55D37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E8B88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745D3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918F92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14CA1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FA8FA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8684B2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5182F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0C573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6091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894E5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6C991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3AB3D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B3D15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21F7ED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4ECF9A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72812D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B67FDB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AE47F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B690F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EE4D6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0714DF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A51A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D33C9" w:rsidR="009A6C64" w:rsidRPr="003A02AF" w:rsidRDefault="003A0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8B1E1A" w:rsidR="009A6C64" w:rsidRPr="003A02AF" w:rsidRDefault="003A0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FC0D43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95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28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987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B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2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04A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E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0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6D3232" w:rsidR="004229B4" w:rsidRPr="0083297E" w:rsidRDefault="003A02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E3810E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ECED0B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CB1D05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CCBD16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7E8304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F2FA46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F185B4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D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F7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D7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7D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96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2A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0BE0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9842D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A497C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5E7A3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977A97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0EEC13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D00AA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CEF98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D402DF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A0405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AAFE6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E4E9A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D739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20EDD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ADDB87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DE7C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721B5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FC0016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A1D8D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20DCCD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45691D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2510B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B5ABD5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73F851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E481A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5FCC5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155B8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F011D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C03FD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AA7C1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3A4A7C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487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C6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DC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DE9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02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C2C212" w:rsidR="004229B4" w:rsidRPr="0083297E" w:rsidRDefault="003A0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4A1C06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BD163D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0F0DFC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79509D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533364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56987E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3C0DEB" w:rsidR="00671199" w:rsidRPr="002D6604" w:rsidRDefault="003A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A03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C98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CC8E95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18D56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5F7F5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07BB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50916A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FA81C" w:rsidR="009A6C64" w:rsidRPr="003A02AF" w:rsidRDefault="003A0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E94807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EE70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42DAC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925B25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2A30D3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AF1887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5CCCF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14A64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582FA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F952A2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2951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D362D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DCB333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2902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B87D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3F9CDE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6E21CF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14B99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1B9A90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382A7D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10E338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C19EC9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A4FBE6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71E45" w:rsidR="009A6C64" w:rsidRPr="002E08C9" w:rsidRDefault="003A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A0E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08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553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36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77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230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9AE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13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13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C2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02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5BEF5" w:rsidR="00884AB4" w:rsidRPr="003D2FC0" w:rsidRDefault="003A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F0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EC709" w:rsidR="00884AB4" w:rsidRPr="003D2FC0" w:rsidRDefault="003A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69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FA5AC" w:rsidR="00884AB4" w:rsidRPr="003D2FC0" w:rsidRDefault="003A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AE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BD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64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56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62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1C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27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F8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62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1B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10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BD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844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02A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