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BDCDFE" w:rsidR="003927EA" w:rsidRPr="007D6A34" w:rsidRDefault="00AF786E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2021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C3B2D7" w:rsidR="00CE6447" w:rsidRPr="007D6A34" w:rsidRDefault="00AF786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C3F244" w:rsidR="00CE6447" w:rsidRPr="007D6A34" w:rsidRDefault="00AF786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38D4F1" w:rsidR="00CE6447" w:rsidRPr="007D6A34" w:rsidRDefault="00AF786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AACC9A" w:rsidR="00CE6447" w:rsidRPr="007D6A34" w:rsidRDefault="00AF786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4FA9C1" w:rsidR="00CE6447" w:rsidRPr="007D6A34" w:rsidRDefault="00AF786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E74A9B" w:rsidR="00CE6447" w:rsidRPr="007D6A34" w:rsidRDefault="00AF786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2D2065" w:rsidR="00CE6447" w:rsidRPr="007D6A34" w:rsidRDefault="00AF786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4E6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CD1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9EF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9BE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D0660B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0EAC64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4BF5B4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B4297B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8A3E82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647EE5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BB6C55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E66B28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4C3E77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3BF4EB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22CE7F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BDFCB3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543C7D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0DEF8D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A06BEC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704F51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9F1062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E41DE3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2F71A9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39E8D2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7A77AA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65B155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F47C39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753F44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3AE573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42BB4C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4E9662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5F5D50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37CCF9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68E9BF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9150F2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DB3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BEC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0D1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429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ED3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96E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5C5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90AB6A" w:rsidR="004738BE" w:rsidRPr="007D6A34" w:rsidRDefault="00AF786E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2021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72183F" w:rsidR="008C79BB" w:rsidRPr="007D6A34" w:rsidRDefault="00AF786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2099F1" w:rsidR="008C79BB" w:rsidRPr="007D6A34" w:rsidRDefault="00AF786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BB4AA8" w:rsidR="008C79BB" w:rsidRPr="007D6A34" w:rsidRDefault="00AF786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872A70" w:rsidR="008C79BB" w:rsidRPr="007D6A34" w:rsidRDefault="00AF786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676548" w:rsidR="008C79BB" w:rsidRPr="007D6A34" w:rsidRDefault="00AF786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1B620D" w:rsidR="008C79BB" w:rsidRPr="007D6A34" w:rsidRDefault="00AF786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76F6EE" w:rsidR="008C79BB" w:rsidRPr="007D6A34" w:rsidRDefault="00AF786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BF500B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3CCC20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91AD16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6BBC86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6AE5D0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F5CFA1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F5BE07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33C0E6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EEA3D6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36725B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51E599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829337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CD3EA1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F9C0E0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D49AE3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5FE655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39F8EB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75AE37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1AEBF1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6D94CC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1B7D82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5BFA18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BD570E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DB72D6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90D507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24F036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C7D8AB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2E063D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0979D5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36C0B8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C3C7F8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DB2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A48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2A5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D3B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3AA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3BF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EE6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A3F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B4C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F8B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C61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90EFDB" w:rsidR="004738BE" w:rsidRPr="007D6A34" w:rsidRDefault="00AF786E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2021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9C5881" w:rsidR="001C0722" w:rsidRPr="007D6A34" w:rsidRDefault="00AF786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6661A6" w:rsidR="001C0722" w:rsidRPr="007D6A34" w:rsidRDefault="00AF786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BD2546" w:rsidR="001C0722" w:rsidRPr="007D6A34" w:rsidRDefault="00AF786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B66254" w:rsidR="001C0722" w:rsidRPr="007D6A34" w:rsidRDefault="00AF786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87FF34" w:rsidR="001C0722" w:rsidRPr="007D6A34" w:rsidRDefault="00AF786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FADB9D" w:rsidR="001C0722" w:rsidRPr="007D6A34" w:rsidRDefault="00AF786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9A4708" w:rsidR="001C0722" w:rsidRPr="007D6A34" w:rsidRDefault="00AF786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B6A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210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C61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689541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3B6F22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F0DA24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D5303F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FE560D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444218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8DBBD3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ECEFC6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08B5E3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E84744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C172F0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807CDE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EDF233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FF1EF4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EF4611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89584F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D42127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73AE4B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DFBB81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DDB7B0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66C69D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16FB6E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078490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5E27BC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CB23E8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E7413B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35A2FA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E11422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53746B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8F2A10" w:rsidR="00FB68D0" w:rsidRPr="009A6C64" w:rsidRDefault="00AF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4D7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3D6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D12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E68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5F9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270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CDE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105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EE0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AF786E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AF786E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