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2027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904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619B36" w:rsidR="005F75C4" w:rsidRPr="00BE147C" w:rsidRDefault="005779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B19AC2" w:rsidR="00B25E25" w:rsidRPr="007D6A34" w:rsidRDefault="00577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38AA4C" w:rsidR="00B25E25" w:rsidRPr="007D6A34" w:rsidRDefault="00577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2335EF" w:rsidR="00B25E25" w:rsidRPr="007D6A34" w:rsidRDefault="00577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ED1EE2" w:rsidR="00B25E25" w:rsidRPr="007D6A34" w:rsidRDefault="00577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40B2F1" w:rsidR="00B25E25" w:rsidRPr="007D6A34" w:rsidRDefault="00577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6FC762" w:rsidR="00B25E25" w:rsidRPr="007D6A34" w:rsidRDefault="00577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8633AD" w:rsidR="00B25E25" w:rsidRPr="007D6A34" w:rsidRDefault="00577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AB2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BE9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341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2B87D1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02EACF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3DC1A1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4424BE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65A9FB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43C30E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6F2D75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7BD278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452D1C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A0DDF7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CC31F8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D1C392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48AD82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05669E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6EE82A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52D2A0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D3E504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6BBAB6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9B63D5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FC758B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F65A14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FEDDF9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AE6C4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17B404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00A747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6EEA09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5805AD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00A603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4BAC61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D2F72B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2161EC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B67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38A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A64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F1C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D17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042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BB1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1D1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F5DF1" w:rsidR="004738BE" w:rsidRPr="00BE147C" w:rsidRDefault="005779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D602B9" w:rsidR="00A54C4C" w:rsidRPr="007D6A34" w:rsidRDefault="00577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143D53" w:rsidR="00A54C4C" w:rsidRPr="007D6A34" w:rsidRDefault="00577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373A86" w:rsidR="00A54C4C" w:rsidRPr="007D6A34" w:rsidRDefault="00577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FD0DE5" w:rsidR="00A54C4C" w:rsidRPr="007D6A34" w:rsidRDefault="00577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0F2E16" w:rsidR="00A54C4C" w:rsidRPr="007D6A34" w:rsidRDefault="00577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4FBDAB" w:rsidR="00A54C4C" w:rsidRPr="007D6A34" w:rsidRDefault="00577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9F9177" w:rsidR="00A54C4C" w:rsidRPr="007D6A34" w:rsidRDefault="00577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D3E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8F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CC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676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951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94C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65429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9351FA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9D3DEB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080CE1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70F313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CAF5CB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7F2A2F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E207C2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8E6C29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09DC2F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D9304B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9261BE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B5C12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764F83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138C50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BF01DE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5C414F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F82703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8F2D5C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45B4BE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E12F20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84A417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243171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8F4C3B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76A64F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B64863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03C051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6B0266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D349D6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F7979D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9A8AAC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C6D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04E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45C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52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EDF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80BBA2" w:rsidR="004738BE" w:rsidRPr="00BE147C" w:rsidRDefault="005779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F5F5E" w:rsidR="00A54C4C" w:rsidRPr="007D6A34" w:rsidRDefault="00577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A95A7D" w:rsidR="00A54C4C" w:rsidRPr="007D6A34" w:rsidRDefault="00577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F2EDC" w:rsidR="00A54C4C" w:rsidRPr="007D6A34" w:rsidRDefault="00577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5F9529" w:rsidR="00A54C4C" w:rsidRPr="007D6A34" w:rsidRDefault="00577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B120F" w:rsidR="00A54C4C" w:rsidRPr="007D6A34" w:rsidRDefault="00577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C76337" w:rsidR="00A54C4C" w:rsidRPr="007D6A34" w:rsidRDefault="00577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E8DDA6" w:rsidR="00A54C4C" w:rsidRPr="007D6A34" w:rsidRDefault="00577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E8E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CED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22216F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FDBF0C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092705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DA214F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321C85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4B5B43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4EA326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E4704B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0A8DEA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F88CEF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595591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EBCAD9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2CDFEB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B3528A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929642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BA0DF2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EEF5FC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6F3A20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D5E5C7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1262EB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61A4BD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F296C9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563F0F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0B3776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105689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FDFBAA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8DF414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9AD8B3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F1ACE8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571FE1" w:rsidR="00FB68D0" w:rsidRPr="009A6C64" w:rsidRDefault="0057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6EE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8FE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39F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F23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A15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8A2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B64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C5D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17C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63E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79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CC6F0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E404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CC9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8145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7AD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5A1B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C66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EDD0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0BC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6F23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2C8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C23F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96D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1642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A7D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10C6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923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A658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790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