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086A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8D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D61EA" w:rsidR="005F75C4" w:rsidRPr="00BE147C" w:rsidRDefault="00823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A00884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3E5C1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D6192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7D8991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670AE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79807E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7F9B19" w:rsidR="00B25E25" w:rsidRPr="007D6A34" w:rsidRDefault="008238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95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311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D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7B265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2871E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686D9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2521BC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EDD58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8DF4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2A18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F5AD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2054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39343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7CA4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78F6E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A9B14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C53D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39640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3526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F5590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966C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65473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CC77C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1D412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9195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AF725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BD192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CF23AB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C53DC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29EFC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19DCCF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AC5AF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56B44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064D3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E8D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E3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B36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4C8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52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A3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87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C1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D030E" w:rsidR="004738BE" w:rsidRPr="00BE147C" w:rsidRDefault="008238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29B18C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926842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88C901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4775D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C7A75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8B91C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57BA9" w:rsidR="00A54C4C" w:rsidRPr="007D6A34" w:rsidRDefault="008238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AB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51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7E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1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DC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FD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6AD9C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3F6B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FB088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DB9DD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99913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EDEB0D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E2C4C9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B97E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3E956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9FA3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3EFE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E96FD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A5DB4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EF7FD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C64B9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218C14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5117C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227AD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E0A23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247DA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8539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4957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B026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3D65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D32AB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3E1E6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C5A5E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D1C4C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D282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D030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D920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A9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CA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A2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006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9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0C869" w:rsidR="004738BE" w:rsidRPr="00BE147C" w:rsidRDefault="008238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5DCD8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3F414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431C3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26B4E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ED060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76036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B8ABB" w:rsidR="00A54C4C" w:rsidRPr="007D6A34" w:rsidRDefault="008238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E0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2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541D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A87A98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84FDFF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E8FBD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5C8F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3311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614309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8CB9B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C75304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A37A2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2D68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7E61E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7388D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9CE20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5A412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DEF9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9D996C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4B87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8AED7A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39F8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7E109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EBFE0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71114B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03011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7ADC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54274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5A07F7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97E05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E0799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D6C6D4" w:rsidR="00FB68D0" w:rsidRPr="009A6C64" w:rsidRDefault="0082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96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3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8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4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C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7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03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17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49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B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8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FC88E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4DA2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E0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522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B66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EC3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0A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BAA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99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6A67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D6A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18B1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268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64A1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3AE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9FD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0C3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F538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8D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